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D" w:rsidRDefault="00A3463D" w:rsidP="00A3463D">
      <w:pPr>
        <w:suppressAutoHyphens/>
        <w:autoSpaceDE w:val="0"/>
        <w:spacing w:line="320" w:lineRule="exact"/>
        <w:rPr>
          <w:rFonts w:cs="Arial"/>
          <w:b/>
          <w:i/>
          <w:shd w:val="clear" w:color="auto" w:fill="FFFFFF"/>
          <w:lang w:eastAsia="zh-CN"/>
        </w:rPr>
      </w:pPr>
    </w:p>
    <w:p w:rsidR="00A3463D" w:rsidRDefault="00A3463D" w:rsidP="00A3463D">
      <w:r w:rsidRPr="00011625">
        <w:drawing>
          <wp:inline distT="0" distB="0" distL="0" distR="0">
            <wp:extent cx="5429250" cy="815314"/>
            <wp:effectExtent l="19050" t="0" r="0" b="0"/>
            <wp:docPr id="5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3D" w:rsidRDefault="00A3463D" w:rsidP="00A3463D"/>
    <w:p w:rsidR="00A3463D" w:rsidRDefault="00A3463D" w:rsidP="00A3463D">
      <w:pPr>
        <w:suppressAutoHyphens/>
        <w:autoSpaceDE w:val="0"/>
        <w:spacing w:line="320" w:lineRule="exact"/>
        <w:rPr>
          <w:b/>
          <w:i/>
          <w:shd w:val="clear" w:color="auto" w:fill="FFFFFF"/>
          <w:lang w:eastAsia="zh-CN"/>
        </w:rPr>
      </w:pPr>
      <w:r>
        <w:rPr>
          <w:rFonts w:cs="Arial"/>
          <w:b/>
          <w:i/>
          <w:shd w:val="clear" w:color="auto" w:fill="FFFFFF"/>
          <w:lang w:eastAsia="zh-CN"/>
        </w:rPr>
        <w:t>„</w:t>
      </w:r>
      <w:r>
        <w:rPr>
          <w:b/>
          <w:i/>
          <w:shd w:val="clear" w:color="auto" w:fill="FFFFFF"/>
          <w:lang w:eastAsia="zh-CN"/>
        </w:rPr>
        <w:t>Centrum Symulacji Medycznych kierunku Pielęgniarstwo w PWSZ im. Stanisława Staszica w Pile”</w:t>
      </w:r>
    </w:p>
    <w:p w:rsidR="00A3463D" w:rsidRPr="008D6A48" w:rsidRDefault="00A3463D" w:rsidP="00A3463D">
      <w:pPr>
        <w:spacing w:after="160" w:line="259" w:lineRule="auto"/>
        <w:ind w:left="-142" w:firstLine="142"/>
        <w:jc w:val="center"/>
        <w:rPr>
          <w:sz w:val="20"/>
          <w:szCs w:val="20"/>
        </w:rPr>
      </w:pPr>
      <w:r w:rsidRPr="002D352B">
        <w:rPr>
          <w:sz w:val="20"/>
          <w:szCs w:val="20"/>
        </w:rPr>
        <w:t>Projekt współfinansowany ze środków Unii Europejskiej w ramach Europejskiego Funduszu Społecznego</w:t>
      </w:r>
    </w:p>
    <w:p w:rsidR="00A3463D" w:rsidRDefault="00A3463D" w:rsidP="00A3463D"/>
    <w:p w:rsidR="00A3463D" w:rsidRPr="00D15B0A" w:rsidRDefault="00A3463D" w:rsidP="00A3463D"/>
    <w:p w:rsidR="00A3463D" w:rsidRPr="00D15B0A" w:rsidRDefault="00A3463D" w:rsidP="00A3463D">
      <w:r w:rsidRPr="00D15B0A">
        <w:t xml:space="preserve">Oświadczenie kandydata/kandydatki do udziału w cyklu szkoleń dla pracowników dydaktycznych PWSZ w Pile, prowadzących zajęcia ćwiczeniowe, praktyczne na kierunku Pielęgniarstwo </w:t>
      </w:r>
      <w:r>
        <w:br/>
      </w:r>
      <w:r w:rsidRPr="00D15B0A">
        <w:t>na podstawie stosunku pracy, zgodnie z ogłoszeniem nr 5 z dnia 5.03.2018 r.</w:t>
      </w:r>
    </w:p>
    <w:p w:rsidR="00A3463D" w:rsidRPr="00D15B0A" w:rsidRDefault="00A3463D" w:rsidP="00A3463D"/>
    <w:p w:rsidR="00A3463D" w:rsidRPr="00D15B0A" w:rsidRDefault="00A3463D" w:rsidP="00A3463D">
      <w:r w:rsidRPr="00D15B0A">
        <w:t xml:space="preserve">Ja …………………………………………………………………………………..………………………………………………….. oświadczam, że jestem zatrudniony/na stanowisku nauczyciela akademickiego w Państwowej wyższej Szkole Zawodowej im. Stanisława Staszica w Pile, realizuję od ………………………………………… lat akademickich zajęcia  praktyczne ze studentami kierunku Pielęgniarstwo. </w:t>
      </w:r>
    </w:p>
    <w:p w:rsidR="00A3463D" w:rsidRPr="00D15B0A" w:rsidRDefault="00A3463D" w:rsidP="00A3463D"/>
    <w:p w:rsidR="00A3463D" w:rsidRPr="00D15B0A" w:rsidRDefault="00A3463D" w:rsidP="00A3463D">
      <w:pPr>
        <w:rPr>
          <w:rFonts w:cs="Times New Roman"/>
        </w:rPr>
      </w:pPr>
      <w:r w:rsidRPr="00D15B0A">
        <w:t xml:space="preserve">Deklaruję chęć prowadzenia zajęć </w:t>
      </w:r>
      <w:r w:rsidRPr="00D15B0A">
        <w:rPr>
          <w:rFonts w:cs="Times New Roman"/>
        </w:rPr>
        <w:t xml:space="preserve">metodami symulacji medycznej niskiej, pośredniej i wysokiej wierności na kierunku Pielęgniarstwo w Centrum Symulacji Medycznych (CSM) w PWSZ w Pile </w:t>
      </w:r>
      <w:r w:rsidRPr="00D15B0A">
        <w:rPr>
          <w:rFonts w:cs="Times New Roman"/>
        </w:rPr>
        <w:br/>
        <w:t>w okresie trwania projektu i w okresie trwałości, tj. co najmniej do dnia 31.12.2025 r.</w:t>
      </w:r>
    </w:p>
    <w:p w:rsidR="00A3463D" w:rsidRPr="00D15B0A" w:rsidRDefault="00A3463D" w:rsidP="00A3463D"/>
    <w:p w:rsidR="00A3463D" w:rsidRPr="00CE4495" w:rsidRDefault="00A3463D" w:rsidP="00A3463D">
      <w:pPr>
        <w:rPr>
          <w:b/>
        </w:rPr>
      </w:pPr>
    </w:p>
    <w:p w:rsidR="00A3463D" w:rsidRDefault="00A3463D" w:rsidP="00A3463D"/>
    <w:p w:rsidR="00A3463D" w:rsidRDefault="00A3463D" w:rsidP="00A3463D"/>
    <w:p w:rsidR="00A3463D" w:rsidRDefault="00A3463D" w:rsidP="00A3463D"/>
    <w:p w:rsidR="00A3463D" w:rsidRDefault="00A3463D" w:rsidP="00A3463D"/>
    <w:p w:rsidR="00A3463D" w:rsidRDefault="00A3463D" w:rsidP="00A3463D"/>
    <w:p w:rsidR="00A3463D" w:rsidRDefault="00A3463D" w:rsidP="00A3463D"/>
    <w:p w:rsidR="00A3463D" w:rsidRDefault="00A3463D" w:rsidP="00A3463D"/>
    <w:p w:rsidR="00A3463D" w:rsidRPr="00011625" w:rsidRDefault="00A3463D" w:rsidP="00A3463D">
      <w:r>
        <w:t xml:space="preserve">Data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imię i nazwisko</w:t>
      </w: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3463D" w:rsidRDefault="00A3463D" w:rsidP="00A3463D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57757" w:rsidRDefault="00C57757"/>
    <w:sectPr w:rsidR="00C57757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63D"/>
    <w:rsid w:val="00A3463D"/>
    <w:rsid w:val="00BA4F7F"/>
    <w:rsid w:val="00C5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2</cp:revision>
  <dcterms:created xsi:type="dcterms:W3CDTF">2018-03-05T12:43:00Z</dcterms:created>
  <dcterms:modified xsi:type="dcterms:W3CDTF">2018-03-05T12:43:00Z</dcterms:modified>
</cp:coreProperties>
</file>