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D7" w:rsidRPr="00A94F28" w:rsidRDefault="00B83DD7" w:rsidP="00B83DD7">
      <w:pPr>
        <w:jc w:val="center"/>
        <w:rPr>
          <w:sz w:val="20"/>
          <w:szCs w:val="20"/>
        </w:rPr>
      </w:pPr>
      <w:bookmarkStart w:id="0" w:name="_GoBack"/>
      <w:bookmarkEnd w:id="0"/>
      <w:r w:rsidRPr="00A94F28">
        <w:rPr>
          <w:noProof/>
          <w:sz w:val="20"/>
          <w:szCs w:val="20"/>
          <w:lang w:eastAsia="pl-PL"/>
        </w:rPr>
        <w:drawing>
          <wp:inline distT="0" distB="0" distL="0" distR="0">
            <wp:extent cx="5429250" cy="815314"/>
            <wp:effectExtent l="19050" t="0" r="0" b="0"/>
            <wp:docPr id="9"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B83DD7" w:rsidRPr="00A94F28" w:rsidRDefault="00B83DD7" w:rsidP="00B83DD7">
      <w:pPr>
        <w:suppressAutoHyphens/>
        <w:autoSpaceDE w:val="0"/>
        <w:spacing w:line="240" w:lineRule="auto"/>
        <w:ind w:left="7371"/>
        <w:jc w:val="left"/>
        <w:rPr>
          <w:sz w:val="20"/>
          <w:szCs w:val="20"/>
        </w:rPr>
      </w:pPr>
      <w:r>
        <w:rPr>
          <w:sz w:val="20"/>
          <w:szCs w:val="20"/>
        </w:rPr>
        <w:t>Załącznik nr 1</w:t>
      </w:r>
      <w:r w:rsidRPr="00A94F28">
        <w:rPr>
          <w:sz w:val="20"/>
          <w:szCs w:val="20"/>
        </w:rPr>
        <w:t xml:space="preserve"> </w:t>
      </w:r>
    </w:p>
    <w:p w:rsidR="00B83DD7" w:rsidRDefault="00B83DD7" w:rsidP="00B83DD7">
      <w:pPr>
        <w:suppressAutoHyphens/>
        <w:autoSpaceDE w:val="0"/>
        <w:spacing w:line="240" w:lineRule="auto"/>
        <w:ind w:left="7371"/>
        <w:jc w:val="left"/>
        <w:rPr>
          <w:sz w:val="20"/>
          <w:szCs w:val="20"/>
        </w:rPr>
      </w:pPr>
      <w:r w:rsidRPr="00A94F28">
        <w:rPr>
          <w:sz w:val="20"/>
          <w:szCs w:val="20"/>
        </w:rPr>
        <w:t xml:space="preserve">do </w:t>
      </w:r>
      <w:r>
        <w:rPr>
          <w:sz w:val="20"/>
          <w:szCs w:val="20"/>
        </w:rPr>
        <w:t>regulaminu</w:t>
      </w:r>
    </w:p>
    <w:p w:rsidR="00B83DD7" w:rsidRDefault="00B83DD7" w:rsidP="00B83DD7">
      <w:pPr>
        <w:suppressAutoHyphens/>
        <w:autoSpaceDE w:val="0"/>
        <w:spacing w:line="240" w:lineRule="auto"/>
        <w:ind w:left="7371"/>
        <w:jc w:val="left"/>
      </w:pPr>
    </w:p>
    <w:p w:rsidR="00B83DD7" w:rsidRDefault="00B83DD7" w:rsidP="00B83DD7">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B83DD7" w:rsidRPr="00A94F28" w:rsidRDefault="00B83DD7" w:rsidP="00B83DD7">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B83DD7" w:rsidRDefault="00B83DD7" w:rsidP="00B83DD7">
      <w:pPr>
        <w:jc w:val="center"/>
        <w:rPr>
          <w:rFonts w:ascii="Times New Roman" w:eastAsia="Calibri" w:hAnsi="Times New Roman" w:cs="Times New Roman"/>
          <w:b/>
        </w:rPr>
      </w:pPr>
      <w:r w:rsidRPr="002D352B">
        <w:rPr>
          <w:rFonts w:ascii="Times New Roman" w:eastAsia="Calibri" w:hAnsi="Times New Roman" w:cs="Times New Roman"/>
          <w:b/>
        </w:rPr>
        <w:t xml:space="preserve">OŚWIADCZENIE UCZESTNIKA PROJEKTU </w:t>
      </w:r>
    </w:p>
    <w:p w:rsidR="00B83DD7" w:rsidRPr="00CA424B" w:rsidRDefault="00B83DD7" w:rsidP="00B83DD7">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B83DD7" w:rsidRPr="000659BC" w:rsidRDefault="00B83DD7" w:rsidP="00B83DD7">
      <w:pPr>
        <w:suppressAutoHyphens/>
        <w:autoSpaceDE w:val="0"/>
        <w:spacing w:line="320" w:lineRule="exact"/>
        <w:rPr>
          <w:b/>
          <w:i/>
          <w:shd w:val="clear" w:color="auto" w:fill="FFFFFF"/>
          <w:lang w:eastAsia="zh-CN"/>
        </w:rPr>
      </w:pPr>
      <w:r w:rsidRPr="002D352B">
        <w:rPr>
          <w:rFonts w:ascii="Times New Roman" w:hAnsi="Times New Roman" w:cs="Times New Roman"/>
          <w:sz w:val="24"/>
          <w:szCs w:val="24"/>
        </w:rPr>
        <w:t>W związku z przystąpieniem do projektu 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 xml:space="preserve">Centrum Symulacji Medycznych kierunku Pielęgniarstwo w PWSZ im. Stanisława Staszica w Pile” </w:t>
      </w:r>
      <w:r w:rsidRPr="00CA424B">
        <w:rPr>
          <w:rFonts w:cs="Calibri"/>
          <w:lang w:eastAsia="ar-SA"/>
        </w:rPr>
        <w:t>przyjmuję do wiadomości, iż:</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83DD7" w:rsidRPr="00CA424B" w:rsidRDefault="00B83DD7" w:rsidP="00B83DD7">
      <w:pPr>
        <w:numPr>
          <w:ilvl w:val="1"/>
          <w:numId w:val="5"/>
        </w:numPr>
        <w:suppressAutoHyphens/>
        <w:spacing w:after="60" w:line="240" w:lineRule="auto"/>
        <w:rPr>
          <w:rFonts w:cs="Calibri"/>
          <w:lang w:eastAsia="ar-SA"/>
        </w:rPr>
      </w:pPr>
      <w:r w:rsidRPr="00CA424B">
        <w:rPr>
          <w:rFonts w:cs="Calibri"/>
          <w:lang w:eastAsia="ar-SA"/>
        </w:rPr>
        <w:t>w odniesieniu do zbioru „Program Operacyjny Wiedza Edukacja Rozwój”:</w:t>
      </w:r>
    </w:p>
    <w:p w:rsidR="00B83DD7" w:rsidRPr="00CA424B" w:rsidRDefault="00B83DD7" w:rsidP="00B83DD7">
      <w:pPr>
        <w:numPr>
          <w:ilvl w:val="0"/>
          <w:numId w:val="2"/>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83DD7" w:rsidRPr="00CA424B" w:rsidRDefault="00B83DD7" w:rsidP="00B83DD7">
      <w:pPr>
        <w:numPr>
          <w:ilvl w:val="0"/>
          <w:numId w:val="2"/>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B83DD7" w:rsidRPr="00CA424B" w:rsidRDefault="00B83DD7" w:rsidP="00B83DD7">
      <w:pPr>
        <w:numPr>
          <w:ilvl w:val="0"/>
          <w:numId w:val="2"/>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B83DD7" w:rsidRPr="00CA424B" w:rsidRDefault="00B83DD7" w:rsidP="00B83DD7">
      <w:pPr>
        <w:numPr>
          <w:ilvl w:val="1"/>
          <w:numId w:val="5"/>
        </w:numPr>
        <w:suppressAutoHyphens/>
        <w:spacing w:after="60" w:line="240" w:lineRule="auto"/>
        <w:rPr>
          <w:rFonts w:cs="Calibri"/>
          <w:lang w:eastAsia="ar-SA"/>
        </w:rPr>
      </w:pPr>
      <w:r w:rsidRPr="00CA424B">
        <w:rPr>
          <w:rFonts w:cs="Calibri"/>
          <w:lang w:eastAsia="ar-SA"/>
        </w:rPr>
        <w:t xml:space="preserve">w odniesieniu do zbioru „Centralny system teleinformatyczny wspierający realizację programów operacyjnych”: </w:t>
      </w:r>
    </w:p>
    <w:p w:rsidR="00B83DD7" w:rsidRPr="00CA424B" w:rsidRDefault="00B83DD7" w:rsidP="00B83DD7">
      <w:pPr>
        <w:numPr>
          <w:ilvl w:val="0"/>
          <w:numId w:val="3"/>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83DD7" w:rsidRPr="00CA424B" w:rsidRDefault="00B83DD7" w:rsidP="00B83DD7">
      <w:pPr>
        <w:numPr>
          <w:ilvl w:val="0"/>
          <w:numId w:val="3"/>
        </w:numPr>
        <w:suppressAutoHyphens/>
        <w:spacing w:after="60" w:line="240" w:lineRule="auto"/>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83DD7" w:rsidRPr="00CA424B" w:rsidRDefault="00B83DD7" w:rsidP="00B83DD7">
      <w:pPr>
        <w:numPr>
          <w:ilvl w:val="0"/>
          <w:numId w:val="3"/>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B83DD7" w:rsidRPr="00CA424B" w:rsidRDefault="00B83DD7" w:rsidP="00B83DD7">
      <w:pPr>
        <w:numPr>
          <w:ilvl w:val="0"/>
          <w:numId w:val="3"/>
        </w:numPr>
        <w:suppressAutoHyphens/>
        <w:spacing w:after="60" w:line="240" w:lineRule="auto"/>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Moje dane osobowe będą przetwarzane wyłącznie w celu realizacji pr</w:t>
      </w:r>
      <w:r>
        <w:rPr>
          <w:rFonts w:cs="Calibri"/>
          <w:lang w:eastAsia="ar-SA"/>
        </w:rPr>
        <w:t xml:space="preserve">ojektu </w:t>
      </w:r>
      <w:r w:rsidRPr="002D352B">
        <w:rPr>
          <w:rFonts w:ascii="Times New Roman" w:hAnsi="Times New Roman" w:cs="Times New Roman"/>
          <w:sz w:val="24"/>
          <w:szCs w:val="24"/>
        </w:rPr>
        <w:t>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r w:rsidRPr="00CA424B">
        <w:rPr>
          <w:rFonts w:cs="Calibri"/>
          <w:lang w:eastAsia="ar-SA"/>
        </w:rPr>
        <w:t xml:space="preserve">, </w:t>
      </w:r>
      <w:r>
        <w:rPr>
          <w:rFonts w:cs="Calibri"/>
          <w:lang w:eastAsia="ar-SA"/>
        </w:rPr>
        <w:br/>
      </w:r>
      <w:r w:rsidRPr="00CA424B">
        <w:rPr>
          <w:rFonts w:cs="Calibri"/>
          <w:lang w:eastAsia="ar-SA"/>
        </w:rPr>
        <w:t xml:space="preserve">w szczególności potwierdzenia kwalifikowalności wydatków, udzielenia wsparcia, monitoringu, ewaluacji, kontroli, audytu i sprawozdawczości oraz działań informacyjno-promocyjnych </w:t>
      </w:r>
      <w:r>
        <w:rPr>
          <w:rFonts w:cs="Calibri"/>
          <w:lang w:eastAsia="ar-SA"/>
        </w:rPr>
        <w:br/>
      </w:r>
      <w:r w:rsidRPr="00CA424B">
        <w:rPr>
          <w:rFonts w:cs="Calibri"/>
          <w:lang w:eastAsia="ar-SA"/>
        </w:rPr>
        <w:t>w ramach PO WER.</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Ministerstwu Zdrowia,00-952 Warszawa, ul. Miodowa 15</w:t>
      </w:r>
      <w:r w:rsidRPr="00CA424B">
        <w:rPr>
          <w:rFonts w:cs="Calibri"/>
          <w:lang w:eastAsia="ar-SA"/>
        </w:rPr>
        <w:t xml:space="preserve"> (nazwa i adres właściwej Instytucji Pośredniczącej), beneficjentowi realizującemu projekt  - </w:t>
      </w:r>
      <w:r>
        <w:rPr>
          <w:rFonts w:cs="Calibri"/>
          <w:lang w:eastAsia="ar-SA"/>
        </w:rPr>
        <w:t>Państwowej Wyższej Szkole Zawodowej im. Stanisława Staszica w Pile, ul. Podchorążych 10, 64-920 Piła</w:t>
      </w:r>
      <w:r w:rsidR="00730215">
        <w:rPr>
          <w:rFonts w:cs="Calibri"/>
          <w:lang w:eastAsia="ar-SA"/>
        </w:rPr>
        <w:t xml:space="preserve"> (nazwa i adres beneficjenta</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Podanie danych jest warunkiem kon</w:t>
      </w:r>
      <w:r>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W ciągu trzech miesięcy po zakończeniu udziału w projekcie udostępnię dane dotyczące mojego statusu na rynku pracy.</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cs="Calibri"/>
          <w:lang w:eastAsia="ar-SA"/>
        </w:rPr>
        <w:br/>
      </w:r>
      <w:r w:rsidRPr="00CA424B">
        <w:rPr>
          <w:rFonts w:cs="Calibri"/>
          <w:lang w:eastAsia="ar-SA"/>
        </w:rPr>
        <w:t xml:space="preserve">z prawem i spełnia warunki, o których mowa art. 6 ust. 1 lit. c oraz art. 9 ust. 2 lit. g Rozporządzenia Parlamentu Europejskiego i Rady (UE) 2016/679 – dane osobowe są niezbędne dla realizacji Programu Operacyjnego Wiedza Edukacja Rozwój 2014-2020 (PO WER) </w:t>
      </w:r>
      <w:r>
        <w:rPr>
          <w:rFonts w:cs="Calibri"/>
          <w:lang w:eastAsia="ar-SA"/>
        </w:rPr>
        <w:br/>
      </w:r>
      <w:r w:rsidRPr="00CA424B">
        <w:rPr>
          <w:rFonts w:cs="Calibri"/>
          <w:lang w:eastAsia="ar-SA"/>
        </w:rPr>
        <w:t>na podstawie</w:t>
      </w:r>
      <w:r w:rsidRPr="00CA424B">
        <w:rPr>
          <w:rFonts w:cs="Calibri"/>
          <w:vertAlign w:val="superscript"/>
          <w:lang w:eastAsia="ar-SA"/>
        </w:rPr>
        <w:footnoteReference w:id="1"/>
      </w:r>
      <w:r w:rsidRPr="00CA424B">
        <w:rPr>
          <w:rFonts w:cs="Calibri"/>
          <w:lang w:eastAsia="ar-SA"/>
        </w:rPr>
        <w:t>:</w:t>
      </w:r>
    </w:p>
    <w:p w:rsidR="00B83DD7" w:rsidRPr="00CA424B" w:rsidRDefault="00B83DD7" w:rsidP="00B83DD7">
      <w:pPr>
        <w:numPr>
          <w:ilvl w:val="1"/>
          <w:numId w:val="1"/>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lang w:eastAsia="ar-SA"/>
        </w:rPr>
        <w:lastRenderedPageBreak/>
        <w:t>Funduszu Spójności i Europejskiego Funduszu Morskiego i Rybackiego oraz uchylającego rozporządzenie Rady (WE) nr 1083/2006,</w:t>
      </w:r>
    </w:p>
    <w:p w:rsidR="00B83DD7" w:rsidRPr="00CA424B" w:rsidRDefault="00B83DD7" w:rsidP="00B83DD7">
      <w:pPr>
        <w:numPr>
          <w:ilvl w:val="1"/>
          <w:numId w:val="1"/>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83DD7" w:rsidRPr="00CA424B" w:rsidRDefault="00B83DD7" w:rsidP="00B83DD7">
      <w:pPr>
        <w:numPr>
          <w:ilvl w:val="1"/>
          <w:numId w:val="1"/>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B83DD7" w:rsidRPr="00CA424B" w:rsidRDefault="00B83DD7" w:rsidP="00B83DD7">
      <w:pPr>
        <w:numPr>
          <w:ilvl w:val="1"/>
          <w:numId w:val="1"/>
        </w:numPr>
        <w:suppressAutoHyphens/>
        <w:spacing w:after="60" w:line="240" w:lineRule="auto"/>
        <w:rPr>
          <w:rFonts w:cs="Calibri"/>
          <w:lang w:eastAsia="ar-SA"/>
        </w:rPr>
      </w:pPr>
      <w:r w:rsidRPr="00CA424B">
        <w:rPr>
          <w:rFonts w:cs="Calibri"/>
          <w:lang w:eastAsia="ar-SA"/>
        </w:rPr>
        <w:t>ustawy z dnia 13 października 1998 r. o systemie ubezpieczeń społecznych (Dz. U. z  2017 r. poz. 1778, z późn. zm.).</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Moje dane osobowe nie będą poddawane zautomatyzowanemu podejmowaniu decyzji.</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B83DD7" w:rsidRPr="00CA424B" w:rsidRDefault="00B83DD7" w:rsidP="00B83DD7">
      <w:pPr>
        <w:numPr>
          <w:ilvl w:val="0"/>
          <w:numId w:val="4"/>
        </w:numPr>
        <w:suppressAutoHyphens/>
        <w:spacing w:after="200" w:line="276" w:lineRule="auto"/>
        <w:jc w:val="left"/>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Pr>
          <w:rFonts w:cs="Calibri"/>
          <w:lang w:eastAsia="ar-SA"/>
        </w:rPr>
        <w:t xml:space="preserve"> lub adres poczty:  iod@pwsz.pila.pl</w:t>
      </w:r>
      <w:r w:rsidRPr="00CA424B">
        <w:rPr>
          <w:rFonts w:cs="Calibri"/>
          <w:lang w:eastAsia="ar-SA"/>
        </w:rPr>
        <w:t xml:space="preserve"> (gdy ma to zastosowanie - należy podać dane kontaktowe inspektora ochrony danych u Beneficjenta).</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Mam prawo do wniesienia skargi do organu nadzorczego, którym jest  Prezes Urzędu Ochrony Danych Osobowych.</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Mam prawo dostępu do treści swoich danych i ich sprostowania, usunięcia lub ograniczenia przetwarzania.</w:t>
      </w:r>
    </w:p>
    <w:p w:rsidR="00B83DD7" w:rsidRPr="00CA424B" w:rsidRDefault="00B83DD7" w:rsidP="00B83DD7">
      <w:pPr>
        <w:suppressAutoHyphens/>
        <w:spacing w:after="60"/>
        <w:ind w:left="357"/>
        <w:rPr>
          <w:rFonts w:cs="Calibri"/>
          <w:lang w:eastAsia="ar-SA"/>
        </w:rPr>
      </w:pPr>
    </w:p>
    <w:p w:rsidR="00B83DD7" w:rsidRPr="00CA424B" w:rsidRDefault="00B83DD7" w:rsidP="00B83DD7">
      <w:pPr>
        <w:suppressAutoHyphens/>
        <w:spacing w:after="60"/>
        <w:rPr>
          <w:rFonts w:cs="Calibri"/>
          <w:lang w:eastAsia="ar-SA"/>
        </w:rPr>
      </w:pPr>
    </w:p>
    <w:p w:rsidR="00B83DD7" w:rsidRPr="00CA424B" w:rsidRDefault="003D6AB6" w:rsidP="00B83DD7">
      <w:pPr>
        <w:suppressAutoHyphens/>
        <w:spacing w:after="60"/>
        <w:ind w:left="357"/>
        <w:rPr>
          <w:rFonts w:cs="Calibri"/>
          <w:lang w:eastAsia="ar-SA"/>
        </w:rPr>
      </w:pPr>
      <w:r>
        <w:rPr>
          <w:rFonts w:ascii="Times New Roman" w:eastAsia="Calibri" w:hAnsi="Times New Roman" w:cs="Times New Roman"/>
          <w:iCs/>
          <w:sz w:val="18"/>
          <w:szCs w:val="18"/>
        </w:rPr>
        <w:t>Piła, dnia</w:t>
      </w:r>
    </w:p>
    <w:tbl>
      <w:tblPr>
        <w:tblW w:w="0" w:type="auto"/>
        <w:tblLayout w:type="fixed"/>
        <w:tblLook w:val="0000" w:firstRow="0" w:lastRow="0" w:firstColumn="0" w:lastColumn="0" w:noHBand="0" w:noVBand="0"/>
      </w:tblPr>
      <w:tblGrid>
        <w:gridCol w:w="4248"/>
        <w:gridCol w:w="4964"/>
      </w:tblGrid>
      <w:tr w:rsidR="00B83DD7" w:rsidRPr="00CA424B" w:rsidTr="00141949">
        <w:tc>
          <w:tcPr>
            <w:tcW w:w="4248" w:type="dxa"/>
            <w:shd w:val="clear" w:color="auto" w:fill="auto"/>
          </w:tcPr>
          <w:p w:rsidR="00B83DD7" w:rsidRPr="00CA424B" w:rsidRDefault="00B83DD7" w:rsidP="00141949">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B83DD7" w:rsidRPr="00CA424B" w:rsidRDefault="00B83DD7" w:rsidP="00141949">
            <w:pPr>
              <w:suppressAutoHyphens/>
              <w:spacing w:after="60"/>
              <w:jc w:val="center"/>
              <w:rPr>
                <w:lang w:eastAsia="ar-SA"/>
              </w:rPr>
            </w:pPr>
            <w:r w:rsidRPr="00CA424B">
              <w:rPr>
                <w:rFonts w:cs="Calibri"/>
                <w:lang w:eastAsia="ar-SA"/>
              </w:rPr>
              <w:t>……………………………………………</w:t>
            </w:r>
          </w:p>
        </w:tc>
      </w:tr>
      <w:tr w:rsidR="00B83DD7" w:rsidRPr="00CA424B" w:rsidTr="00141949">
        <w:tc>
          <w:tcPr>
            <w:tcW w:w="4248" w:type="dxa"/>
            <w:shd w:val="clear" w:color="auto" w:fill="auto"/>
          </w:tcPr>
          <w:p w:rsidR="00B83DD7" w:rsidRPr="00CA424B" w:rsidRDefault="00B83DD7" w:rsidP="00141949">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B83DD7" w:rsidRPr="00CA424B" w:rsidRDefault="00B83DD7" w:rsidP="00141949">
            <w:pPr>
              <w:suppressAutoHyphens/>
              <w:spacing w:after="60"/>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F8322F" w:rsidRDefault="00F8322F" w:rsidP="00B83DD7">
      <w:pPr>
        <w:suppressAutoHyphens/>
        <w:spacing w:line="240" w:lineRule="auto"/>
        <w:rPr>
          <w:rFonts w:eastAsia="Times New Roman" w:cs="Times New Roman"/>
          <w:b/>
        </w:rPr>
      </w:pPr>
    </w:p>
    <w:p w:rsidR="00F8322F" w:rsidRDefault="00F8322F" w:rsidP="00B83DD7">
      <w:pPr>
        <w:suppressAutoHyphens/>
        <w:spacing w:line="240" w:lineRule="auto"/>
        <w:rPr>
          <w:rFonts w:eastAsia="Times New Roman" w:cs="Times New Roman"/>
          <w:b/>
        </w:rPr>
      </w:pPr>
    </w:p>
    <w:p w:rsidR="00F8322F" w:rsidRDefault="00F8322F"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jc w:val="center"/>
      </w:pPr>
      <w:r w:rsidRPr="0007501A">
        <w:rPr>
          <w:noProof/>
          <w:lang w:eastAsia="pl-PL"/>
        </w:rPr>
        <w:lastRenderedPageBreak/>
        <w:drawing>
          <wp:inline distT="0" distB="0" distL="0" distR="0">
            <wp:extent cx="5429250" cy="815314"/>
            <wp:effectExtent l="19050" t="0" r="0" b="0"/>
            <wp:docPr id="10"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B83DD7" w:rsidRDefault="00B83DD7" w:rsidP="00B83DD7"/>
    <w:p w:rsidR="00B83DD7" w:rsidRPr="00A94F28" w:rsidRDefault="00B83DD7" w:rsidP="00B83DD7">
      <w:pPr>
        <w:suppressAutoHyphens/>
        <w:autoSpaceDE w:val="0"/>
        <w:spacing w:line="240" w:lineRule="auto"/>
        <w:ind w:left="7371"/>
        <w:jc w:val="left"/>
        <w:rPr>
          <w:sz w:val="20"/>
          <w:szCs w:val="20"/>
        </w:rPr>
      </w:pPr>
      <w:r>
        <w:rPr>
          <w:sz w:val="20"/>
          <w:szCs w:val="20"/>
        </w:rPr>
        <w:t>Załącznik nr 2</w:t>
      </w:r>
      <w:r w:rsidRPr="00A94F28">
        <w:rPr>
          <w:sz w:val="20"/>
          <w:szCs w:val="20"/>
        </w:rPr>
        <w:t xml:space="preserve"> </w:t>
      </w:r>
    </w:p>
    <w:p w:rsidR="00B83DD7" w:rsidRDefault="00B83DD7" w:rsidP="00B83DD7">
      <w:pPr>
        <w:suppressAutoHyphens/>
        <w:autoSpaceDE w:val="0"/>
        <w:spacing w:line="240" w:lineRule="auto"/>
        <w:ind w:left="7371"/>
        <w:jc w:val="left"/>
        <w:rPr>
          <w:sz w:val="20"/>
          <w:szCs w:val="20"/>
        </w:rPr>
      </w:pPr>
      <w:r w:rsidRPr="00A94F28">
        <w:rPr>
          <w:sz w:val="20"/>
          <w:szCs w:val="20"/>
        </w:rPr>
        <w:t xml:space="preserve">do </w:t>
      </w:r>
      <w:r>
        <w:rPr>
          <w:sz w:val="20"/>
          <w:szCs w:val="20"/>
        </w:rPr>
        <w:t>regulaminu</w:t>
      </w:r>
    </w:p>
    <w:p w:rsidR="00B83DD7" w:rsidRDefault="00B83DD7" w:rsidP="00B83DD7">
      <w:pPr>
        <w:suppressAutoHyphens/>
        <w:autoSpaceDE w:val="0"/>
        <w:spacing w:line="240" w:lineRule="auto"/>
        <w:ind w:left="7371"/>
        <w:jc w:val="left"/>
      </w:pPr>
    </w:p>
    <w:p w:rsidR="00B83DD7" w:rsidRDefault="00B83DD7" w:rsidP="00B83DD7"/>
    <w:p w:rsidR="00B83DD7" w:rsidRDefault="00B83DD7" w:rsidP="00B83DD7">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B83DD7" w:rsidRPr="00BC56BD" w:rsidRDefault="00B83DD7" w:rsidP="00B83DD7">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B83DD7" w:rsidRPr="00B866C9" w:rsidRDefault="00B83DD7" w:rsidP="00B83DD7">
      <w:pPr>
        <w:jc w:val="center"/>
        <w:rPr>
          <w:b/>
          <w:sz w:val="24"/>
          <w:szCs w:val="24"/>
        </w:rPr>
      </w:pPr>
      <w:r w:rsidRPr="00B866C9">
        <w:rPr>
          <w:b/>
          <w:sz w:val="24"/>
          <w:szCs w:val="24"/>
        </w:rPr>
        <w:t>FORMULARZ ZGŁOSZENIOWY</w:t>
      </w:r>
    </w:p>
    <w:tbl>
      <w:tblPr>
        <w:tblW w:w="8676" w:type="dxa"/>
        <w:tblInd w:w="108" w:type="dxa"/>
        <w:tblLayout w:type="fixed"/>
        <w:tblLook w:val="0000" w:firstRow="0" w:lastRow="0" w:firstColumn="0" w:lastColumn="0" w:noHBand="0" w:noVBand="0"/>
      </w:tblPr>
      <w:tblGrid>
        <w:gridCol w:w="3856"/>
        <w:gridCol w:w="621"/>
        <w:gridCol w:w="4199"/>
      </w:tblGrid>
      <w:tr w:rsidR="00B83DD7" w:rsidRPr="00B866C9" w:rsidTr="00141949">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Imię</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pacing w:line="320" w:lineRule="exact"/>
              <w:jc w:val="center"/>
              <w:rPr>
                <w:rFonts w:eastAsia="Wingdings" w:cstheme="minorHAnsi"/>
                <w:bCs/>
                <w:color w:val="000000"/>
                <w:sz w:val="18"/>
                <w:szCs w:val="18"/>
                <w:lang w:eastAsia="zh-CN"/>
              </w:rPr>
            </w:pPr>
          </w:p>
        </w:tc>
      </w:tr>
      <w:tr w:rsidR="00B83DD7" w:rsidRPr="00B866C9" w:rsidTr="00141949">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Nazwisko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pacing w:line="320" w:lineRule="exact"/>
              <w:jc w:val="center"/>
              <w:rPr>
                <w:rFonts w:eastAsia="Wingdings" w:cstheme="minorHAnsi"/>
                <w:bCs/>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sz w:val="20"/>
                <w:szCs w:val="20"/>
                <w:lang w:eastAsia="zh-CN"/>
              </w:rPr>
              <w:t>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DD7" w:rsidRPr="00F92147"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Brak 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DD7" w:rsidRPr="00F92147" w:rsidRDefault="005B3FEB" w:rsidP="00141949">
            <w:pPr>
              <w:tabs>
                <w:tab w:val="left" w:pos="476"/>
              </w:tabs>
              <w:suppressAutoHyphens/>
              <w:autoSpaceDE w:val="0"/>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-1270</wp:posOffset>
                      </wp:positionV>
                      <wp:extent cx="166370" cy="150495"/>
                      <wp:effectExtent l="0" t="0" r="24130" b="20955"/>
                      <wp:wrapNone/>
                      <wp:docPr id="2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2808D" id="Prostokąt 8" o:spid="_x0000_s1026" style="position:absolute;margin-left:28.45pt;margin-top:-.1pt;width:13.1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thw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wWNAU4+WlGHApz+/AzuLAHXWF2R3Z5culujtAsWTJ0X2ShMFP9hsa6ejLRXItgnt3TPachuYoMvR&#10;ycnXUwoqSDU6zifnxzFYBsX+sXU+fJOoWTyU3FEzE8awWfjQm+5NUl6o2mreKpWEnb9Sjm2A+k50&#10;qbDjTIEPdFnyeVpDNH/4TBnWUTbj0zwmBkTIWkGgo7YEkTcrzkCtiOkiuJTLq9f+XdB7KvYgcJ7W&#10;R4FjIdfgmz7j5DWaQaHbQAOiWl3ys8PXykStTBQf4HhpQDw9YrWj1jrsOe+tmLcUZEEgLMERyalC&#10;GtxwS1utkMrG4cRZg+7XR/fRnrhHWs46GhqC5OcanKQSvxti5floMiG3IQmT49PIKXeoeTzUmLW+&#10;QurPiL4IK9Ix2ge1P9YO9QPN9yxGJRUYQbF78AfhKvTDTD+EkLNZMqPJshAW5s6K6DziFOG93z6A&#10;swOZAjXmBvcDBsUbTvW28aXB2Tpg3SbCveA6kJ+mMlF2+EHi2B/Kyerln5v+BQAA//8DAFBLAwQU&#10;AAYACAAAACEAd1R0wN0AAAAGAQAADwAAAGRycy9kb3ducmV2LnhtbEyOwU7CQBRF9yb+w+SZuIMp&#10;JUUofSWEaEKiLEDieug82mrnTdOZlvr3jitd3tybc0+2GU0jBupcbRlhNo1AEBdW11winN9fJksQ&#10;zivWqrFMCN/kYJPf32Uq1fbGRxpOvhQBwi5VCJX3bSqlKyoyyk1tSxy6q+2M8iF2pdSdugW4aWQc&#10;RQtpVM3hoVIt7Soqvk69Qdgey+Tt45WePge319d+Xz+fDzvEx4dxuwbhafR/Y/jVD+qQB6eL7Vk7&#10;0SAki1VYIkxiEKFezmcgLgjxPAGZZ/K/fv4DAAD//wMAUEsBAi0AFAAGAAgAAAAhALaDOJL+AAAA&#10;4QEAABMAAAAAAAAAAAAAAAAAAAAAAFtDb250ZW50X1R5cGVzXS54bWxQSwECLQAUAAYACAAAACEA&#10;OP0h/9YAAACUAQAACwAAAAAAAAAAAAAAAAAvAQAAX3JlbHMvLnJlbHNQSwECLQAUAAYACAAAACEA&#10;vGfqLYcCAAAvBQAADgAAAAAAAAAAAAAAAAAuAgAAZHJzL2Uyb0RvYy54bWxQSwECLQAUAAYACAAA&#10;ACEAd1R0wN0AAAAGAQAADwAAAAAAAAAAAAAAAADhBAAAZHJzL2Rvd25yZXYueG1sUEsFBgAAAAAE&#10;AAQA8wAAAOsFA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0288" behindDoc="0" locked="0" layoutInCell="1" allowOverlap="1">
                      <wp:simplePos x="0" y="0"/>
                      <wp:positionH relativeFrom="column">
                        <wp:posOffset>1889125</wp:posOffset>
                      </wp:positionH>
                      <wp:positionV relativeFrom="paragraph">
                        <wp:posOffset>-4445</wp:posOffset>
                      </wp:positionV>
                      <wp:extent cx="166370" cy="150495"/>
                      <wp:effectExtent l="0" t="0" r="24130" b="20955"/>
                      <wp:wrapNone/>
                      <wp:docPr id="1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E91EF" id="Prostokąt 9" o:spid="_x0000_s1026" style="position:absolute;margin-left:148.75pt;margin-top:-.35pt;width:1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48iAIAAC8FAAAOAAAAZHJzL2Uyb0RvYy54bWysVEtv2zAMvg/YfxB0X+1k6SNGnSJokWFA&#10;0AZIh55ZWY6NSqImKXGy+/7ZftgoxWnTx2mYDoIoUnx8/KjLq61WbCOdb9GUfHCScyaNwKo1q5L/&#10;uJ99ueDMBzAVKDSy5Dvp+dXk86fLzhZyiA2qSjpGTowvOlvyJgRbZJkXjdTgT9BKQ8oanYZAoltl&#10;lYOOvGuVDfP8LOvQVdahkN7T7c1eySfJf11LEe7q2svAVMkpt5B2l/bHuGeTSyhWDmzTij4N+Ics&#10;NLSGgj67uoEAbO3ad650Kxx6rMOJQJ1hXbdCphqomkH+ppplA1amWggcb59h8v/PrbjdLBxrK+rd&#10;mDMDmnq0oAwDPv35Hdg4AtRZX5Dd0i5cLNHbOYonT4rslSYKvrfZ1k5HWyqQbRPau2e05TYwQZeD&#10;s7Ov59QTQarBaT4an8ZgGRSHx9b58E2iZvFQckfNTBjDZu7D3vRgkvJC1VazVqkk7Py1cmwD1Hei&#10;S4UdZwp8oMuSz9Lqo/njZ8qwjrIZnucxMSBC1goCHbUliLxZcQZqRUwXwaVcXr3274LeU7FHgfO0&#10;PgocC7kB3+wzTl6jGRS6DTQgqtUlvzh+rUzUykTxHo6XBsTTI1Y7aq3DPee9FbOWgswJhAU4IjlV&#10;SIMb7mirFVLZ2J84a9D9+ug+2hP3SMtZR0NDkPxcg5NU4ndDrBwPRqM4ZUkYnZ4PSXDHmsdjjVnr&#10;a6T+DOiLsCIdo31Qh2PtUD/QfE9jVFKBERR7D34vXIf9MNMPIeR0msxosiyEuVlaEZ1HnCK899sH&#10;cLYnU6DG3OJhwKB4w6m9bXxpcLoOWLeJcC+49uSnqUyU7X+QOPbHcrJ6+ecmfwEAAP//AwBQSwME&#10;FAAGAAgAAAAhAKTfKL/fAAAACAEAAA8AAABkcnMvZG93bnJldi54bWxMj8FOwzAMhu9IvENkJG5b&#10;SqtR1jWdpgmkSbDDxsQ5a7y20DhVk3bl7TEnuNn6fv3+nK8n24oRe984UvAwj0Aglc40VCk4vb/M&#10;nkD4oMno1hEq+EYP6+L2JteZcVc64HgMleAS8plWUIfQZVL6skar/dx1SMwurrc68NpX0vT6yuW2&#10;lXEUPUqrG+ILte5wW2P5dRysgs2hWrx9vGL6OfqduQy75vm03yp1fzdtViACTuEvDL/6rA4FO53d&#10;QMaLVkG8TBccVTBLQTBP4oSHM4MkAlnk8v8DxQ8AAAD//wMAUEsBAi0AFAAGAAgAAAAhALaDOJL+&#10;AAAA4QEAABMAAAAAAAAAAAAAAAAAAAAAAFtDb250ZW50X1R5cGVzXS54bWxQSwECLQAUAAYACAAA&#10;ACEAOP0h/9YAAACUAQAACwAAAAAAAAAAAAAAAAAvAQAAX3JlbHMvLnJlbHNQSwECLQAUAAYACAAA&#10;ACEAXx7+PIgCAAAvBQAADgAAAAAAAAAAAAAAAAAuAgAAZHJzL2Uyb0RvYy54bWxQSwECLQAUAAYA&#10;CAAAACEApN8ov98AAAAIAQAADwAAAAAAAAAAAAAAAADiBAAAZHJzL2Rvd25yZXYueG1sUEsFBgAA&#10;AAAEAAQA8wAAAO4FAAAAAA==&#10;" fillcolor="window" strokecolor="windowText" strokeweight="1pt">
                      <v:path arrowok="t"/>
                    </v:rect>
                  </w:pict>
                </mc:Fallback>
              </mc:AlternateContent>
            </w:r>
            <w:r w:rsidR="00B83DD7" w:rsidRPr="00F92147">
              <w:rPr>
                <w:rFonts w:eastAsia="Wingdings" w:cstheme="minorHAnsi"/>
                <w:color w:val="000000"/>
                <w:sz w:val="18"/>
                <w:szCs w:val="18"/>
                <w:lang w:eastAsia="zh-CN"/>
              </w:rPr>
              <w:t xml:space="preserve">                      </w:t>
            </w:r>
            <w:r w:rsidR="00B83DD7">
              <w:rPr>
                <w:rFonts w:eastAsia="Wingdings" w:cstheme="minorHAnsi"/>
                <w:color w:val="000000"/>
                <w:sz w:val="18"/>
                <w:szCs w:val="18"/>
                <w:lang w:eastAsia="zh-CN"/>
              </w:rPr>
              <w:t xml:space="preserve">  </w:t>
            </w:r>
            <w:r w:rsidR="00B83DD7" w:rsidRPr="00F92147">
              <w:rPr>
                <w:rFonts w:eastAsia="Wingdings" w:cstheme="minorHAnsi"/>
                <w:color w:val="000000"/>
                <w:sz w:val="18"/>
                <w:szCs w:val="18"/>
                <w:lang w:eastAsia="zh-CN"/>
              </w:rPr>
              <w:t>TAK                                                        NIE</w:t>
            </w:r>
          </w:p>
        </w:tc>
      </w:tr>
      <w:tr w:rsidR="00B83DD7" w:rsidRPr="00B866C9" w:rsidTr="00141949">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Płeć: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DD7" w:rsidRPr="00F92147" w:rsidRDefault="005B3FEB" w:rsidP="00141949">
            <w:pPr>
              <w:tabs>
                <w:tab w:val="left" w:pos="476"/>
              </w:tabs>
              <w:suppressAutoHyphens/>
              <w:autoSpaceDE w:val="0"/>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1882140</wp:posOffset>
                      </wp:positionH>
                      <wp:positionV relativeFrom="paragraph">
                        <wp:posOffset>-2540</wp:posOffset>
                      </wp:positionV>
                      <wp:extent cx="166370" cy="150495"/>
                      <wp:effectExtent l="0" t="0" r="24130" b="20955"/>
                      <wp:wrapNone/>
                      <wp:docPr id="6"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036C2" id="Prostokąt 11" o:spid="_x0000_s1026" style="position:absolute;margin-left:148.2pt;margin-top:-.2pt;width:13.1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3ziAIAAC8FAAAOAAAAZHJzL2Uyb0RvYy54bWysVM1uGyEQvlfqOyDuze66jpOsso6sRK4q&#10;WYklp8qZsKwXBRgK2Gv33jfrg3Vg14nzc6rKATHMMD/ffMPl1U4rshXOSzAVLU5ySoThUEuzruiP&#10;+/mXc0p8YKZmCoyo6F54ejX9/Omys6UYQQuqFo6gE+PLzla0DcGWWeZ5KzTzJ2CFQWUDTrOAoltn&#10;tWMdetcqG+X5JOvA1dYBF97j7U2vpNPkv2kED3dN40UgqqKYW0i7S/tj3LPpJSvXjtlW8iEN9g9Z&#10;aCYNBn12dcMCIxsn37nSkjvw0IQTDjqDppFcpBqwmiJ/U82qZVakWhAcb59h8v/PLb/dLh2RdUUn&#10;lBimsUVLTDDA05/fgRRFBKizvkS7lV26WKK3C+BPHhXZK00U/GCza5yOtlgg2SW0989oi10gHC+L&#10;yeTrGfaEo6o4zccXpzFYxsrDY+t8+CZAk3ioqMNmJozZduFDb3owSXmBkvVcKpWEvb9WjmwZ9h3p&#10;UkNHiWI+4GVF52kN0fzxM2VIh9mMzvKYGENCNooFPGqLEHmzpoSpNTKdB5dyefXavwt6j8UeBc7T&#10;+ihwLOSG+bbPOHmNZqzUMuCAKKkren78WpmoFYniAxwvDYinR6j32FoHPee95XOJQRYIwpI5JDlW&#10;iIMb7nBrFGDZMJwoacH9+ug+2iP3UEtJh0ODkPzcMCewxO8GWXlRjMdxypIwPj0boeCONY/HGrPR&#10;14D9KfCLsDwdo31Qh2PjQD/gfM9iVFQxwzF2D/4gXId+mPGH4GI2S2Y4WZaFhVlZHp1HnCK897sH&#10;5uxApoCNuYXDgLHyDad62/jSwGwToJGJcC+4DuTHqUyUHX6QOPbHcrJ6+eemfwEAAP//AwBQSwME&#10;FAAGAAgAAAAhADYKnHrfAAAACAEAAA8AAABkcnMvZG93bnJldi54bWxMj8FOwzAMhu9IvENkJG5b&#10;SgtllKbTNIE0iXHYmHbOGq8tNE7VpF15e8wJTpb1/fr9OV9OthUj9r5xpOBuHoFAKp1pqFJw+Hid&#10;LUD4oMno1hEq+EYPy+L6KteZcRfa4bgPleAS8plWUIfQZVL6skar/dx1SMzOrrc68NpX0vT6wuW2&#10;lXEUpdLqhvhCrTtc11h+7QerYLWrHrbHN3z8HP3GnIdN83J4Xyt1ezOtnkEEnMJfGH71WR0Kdjq5&#10;gYwXrYL4Kb3nqIIZD+ZJHKcgTgySBGSRy/8PFD8AAAD//wMAUEsBAi0AFAAGAAgAAAAhALaDOJL+&#10;AAAA4QEAABMAAAAAAAAAAAAAAAAAAAAAAFtDb250ZW50X1R5cGVzXS54bWxQSwECLQAUAAYACAAA&#10;ACEAOP0h/9YAAACUAQAACwAAAAAAAAAAAAAAAAAvAQAAX3JlbHMvLnJlbHNQSwECLQAUAAYACAAA&#10;ACEAdNJ984gCAAAvBQAADgAAAAAAAAAAAAAAAAAuAgAAZHJzL2Uyb0RvYy54bWxQSwECLQAUAAYA&#10;CAAAACEANgqcet8AAAAIAQAADwAAAAAAAAAAAAAAAADiBAAAZHJzL2Rvd25yZXYueG1sUEsFBgAA&#10;AAAEAAQA8wAAAO4FA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2336" behindDoc="0" locked="0" layoutInCell="1" allowOverlap="1">
                      <wp:simplePos x="0" y="0"/>
                      <wp:positionH relativeFrom="column">
                        <wp:posOffset>358775</wp:posOffset>
                      </wp:positionH>
                      <wp:positionV relativeFrom="paragraph">
                        <wp:posOffset>-5715</wp:posOffset>
                      </wp:positionV>
                      <wp:extent cx="166370" cy="150495"/>
                      <wp:effectExtent l="0" t="0" r="24130"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0A62F" id="Prostokąt 12" o:spid="_x0000_s1026" style="position:absolute;margin-left:28.25pt;margin-top:-.45pt;width:13.1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7s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b&#10;c2ZAU4+WlGHApz+/A6NLQqizviDDO7t0sUZvFyiePCmyV5oo+MFmWzsdbalCtk1w757hltvABF2O&#10;Tk6+nlJTBKlGx/nk/DgGy6DYP7bOh28SNYuHkjvqZgIZNgsfetO9ScoLVVvNW6WSsPNXyrENUOOJ&#10;LxV2nCnwgS5LPk9riOYPnynDuojFaR4TA2JkrSDQUVvCyJsVZ6BWRHURXMrl1Wv/Lug9FXsQOE/r&#10;o8CxkGvwTZ9x8hrNoNBtoAlRrS752eFrZaJWJo4PcLw0IJ4esdpRbx32pPdWzFsKsiAQluCI5VQh&#10;TW64pa1WSGXjcOKsQffro/toT+QjLWcdTQ1B8nMNTlKJ3w3R8nw0mcQxS8Lk+HRMgjvUPB5qzFpf&#10;IfVnRH+EFekY7YPaH2uH+oEGfBajkgqMoNg9+INwFfpppi9CyNksmdFoWQgLc2dFdB5xivDebx/A&#10;2YFMgRpzg/sJg+INp3rb+NLgbB2wbhPhXnAdyE9jmSg7fCFx7g/lZPXy0U3/AgAA//8DAFBLAwQU&#10;AAYACAAAACEABO2sjt0AAAAGAQAADwAAAGRycy9kb3ducmV2LnhtbEyOwUrDQBRF94L/MDzBXTsx&#10;kDameSmlKBTURWtxPc28JqmZNyEzSePfO67q8nIv5558PZlWjNS7xjLC0zwCQVxa3XCFcPx8naUg&#10;nFesVWuZEH7Iwbq4v8tVpu2V9zQefCUChF2mEGrvu0xKV9ZklJvbjjh0Z9sb5UPsK6l7dQ1w08o4&#10;ihbSqIbDQ6062tZUfh8Gg7DZV8n71xstL6Pb6fOwa16OH1vEx4dpswLhafK3MfzpB3UogtPJDqyd&#10;aBGSRRKWCLNnEKFO4yWIE0IcpyCLXP7XL34BAAD//wMAUEsBAi0AFAAGAAgAAAAhALaDOJL+AAAA&#10;4QEAABMAAAAAAAAAAAAAAAAAAAAAAFtDb250ZW50X1R5cGVzXS54bWxQSwECLQAUAAYACAAAACEA&#10;OP0h/9YAAACUAQAACwAAAAAAAAAAAAAAAAAvAQAAX3JlbHMvLnJlbHNQSwECLQAUAAYACAAAACEA&#10;5S++7IcCAAAwBQAADgAAAAAAAAAAAAAAAAAuAgAAZHJzL2Uyb0RvYy54bWxQSwECLQAUAAYACAAA&#10;ACEABO2sjt0AAAAGAQAADwAAAAAAAAAAAAAAAADhBAAAZHJzL2Rvd25yZXYueG1sUEsFBgAAAAAE&#10;AAQA8wAAAOsFAAAAAA==&#10;" fillcolor="window" strokecolor="windowText" strokeweight="1pt">
                      <v:path arrowok="t"/>
                    </v:rect>
                  </w:pict>
                </mc:Fallback>
              </mc:AlternateContent>
            </w:r>
            <w:r w:rsidR="00B83DD7" w:rsidRPr="00F92147">
              <w:rPr>
                <w:rFonts w:eastAsia="Wingdings" w:cstheme="minorHAnsi"/>
                <w:color w:val="000000"/>
                <w:sz w:val="18"/>
                <w:szCs w:val="18"/>
                <w:lang w:eastAsia="zh-CN"/>
              </w:rPr>
              <w:t xml:space="preserve">                       KOBIETA                                            MĘŻCZYZNA</w:t>
            </w: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Wiek 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DD7" w:rsidRPr="00FB4F0C" w:rsidRDefault="00B83DD7" w:rsidP="00141949">
            <w:pPr>
              <w:tabs>
                <w:tab w:val="left" w:pos="476"/>
              </w:tabs>
              <w:suppressAutoHyphens/>
              <w:autoSpaceDE w:val="0"/>
              <w:snapToGrid w:val="0"/>
              <w:spacing w:line="240" w:lineRule="auto"/>
              <w:jc w:val="center"/>
              <w:rPr>
                <w:rFonts w:eastAsia="Wingdings" w:cstheme="minorHAnsi"/>
                <w:bCs/>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before="80" w:line="240" w:lineRule="auto"/>
              <w:ind w:right="-20"/>
              <w:jc w:val="center"/>
              <w:rPr>
                <w:rFonts w:eastAsia="Times New Roman" w:cstheme="minorHAnsi"/>
                <w:sz w:val="20"/>
                <w:szCs w:val="20"/>
                <w:lang w:eastAsia="zh-CN"/>
              </w:rPr>
            </w:pPr>
            <w:r w:rsidRPr="00FB4F0C">
              <w:rPr>
                <w:rFonts w:eastAsia="Wingdings" w:cstheme="minorHAnsi"/>
                <w:spacing w:val="9"/>
                <w:sz w:val="20"/>
                <w:szCs w:val="20"/>
                <w:lang w:eastAsia="zh-CN"/>
              </w:rPr>
              <w:t>W</w:t>
            </w:r>
            <w:r w:rsidRPr="00FB4F0C">
              <w:rPr>
                <w:rFonts w:eastAsia="Wingdings" w:cstheme="minorHAnsi"/>
                <w:spacing w:val="-8"/>
                <w:sz w:val="20"/>
                <w:szCs w:val="20"/>
                <w:lang w:eastAsia="zh-CN"/>
              </w:rPr>
              <w:t>y</w:t>
            </w:r>
            <w:r w:rsidRPr="00FB4F0C">
              <w:rPr>
                <w:rFonts w:eastAsia="Wingdings" w:cstheme="minorHAnsi"/>
                <w:spacing w:val="3"/>
                <w:sz w:val="20"/>
                <w:szCs w:val="20"/>
                <w:lang w:eastAsia="zh-CN"/>
              </w:rPr>
              <w:t>k</w:t>
            </w:r>
            <w:r w:rsidRPr="00FB4F0C">
              <w:rPr>
                <w:rFonts w:eastAsia="Wingdings" w:cstheme="minorHAnsi"/>
                <w:spacing w:val="1"/>
                <w:sz w:val="20"/>
                <w:szCs w:val="20"/>
                <w:lang w:eastAsia="zh-CN"/>
              </w:rPr>
              <w:t>s</w:t>
            </w:r>
            <w:r w:rsidRPr="00FB4F0C">
              <w:rPr>
                <w:rFonts w:eastAsia="Wingdings" w:cstheme="minorHAnsi"/>
                <w:spacing w:val="-4"/>
                <w:sz w:val="20"/>
                <w:szCs w:val="20"/>
                <w:lang w:eastAsia="zh-CN"/>
              </w:rPr>
              <w:t>z</w:t>
            </w:r>
            <w:r w:rsidRPr="00FB4F0C">
              <w:rPr>
                <w:rFonts w:eastAsia="Wingdings" w:cstheme="minorHAnsi"/>
                <w:sz w:val="20"/>
                <w:szCs w:val="20"/>
                <w:lang w:eastAsia="zh-CN"/>
              </w:rPr>
              <w:t>ta</w:t>
            </w:r>
            <w:r w:rsidRPr="00FB4F0C">
              <w:rPr>
                <w:rFonts w:eastAsia="Wingdings" w:cstheme="minorHAnsi"/>
                <w:spacing w:val="-2"/>
                <w:sz w:val="20"/>
                <w:szCs w:val="20"/>
                <w:lang w:eastAsia="zh-CN"/>
              </w:rPr>
              <w:t>ł</w:t>
            </w:r>
            <w:r w:rsidRPr="00FB4F0C">
              <w:rPr>
                <w:rFonts w:eastAsia="Wingdings" w:cstheme="minorHAnsi"/>
                <w:spacing w:val="1"/>
                <w:sz w:val="20"/>
                <w:szCs w:val="20"/>
                <w:lang w:eastAsia="zh-CN"/>
              </w:rPr>
              <w:t>c</w:t>
            </w:r>
            <w:r w:rsidRPr="00FB4F0C">
              <w:rPr>
                <w:rFonts w:eastAsia="Wingdings" w:cstheme="minorHAnsi"/>
                <w:spacing w:val="2"/>
                <w:sz w:val="20"/>
                <w:szCs w:val="20"/>
                <w:lang w:eastAsia="zh-CN"/>
              </w:rPr>
              <w:t>e</w:t>
            </w:r>
            <w:r w:rsidRPr="00FB4F0C">
              <w:rPr>
                <w:rFonts w:eastAsia="Wingdings" w:cstheme="minorHAnsi"/>
                <w:sz w:val="20"/>
                <w:szCs w:val="20"/>
                <w:lang w:eastAsia="zh-CN"/>
              </w:rPr>
              <w:t>n</w:t>
            </w:r>
            <w:r w:rsidRPr="00FB4F0C">
              <w:rPr>
                <w:rFonts w:eastAsia="Wingdings" w:cstheme="minorHAnsi"/>
                <w:spacing w:val="1"/>
                <w:sz w:val="20"/>
                <w:szCs w:val="20"/>
                <w:lang w:eastAsia="zh-CN"/>
              </w:rPr>
              <w:t>i</w:t>
            </w:r>
            <w:r w:rsidRPr="00FB4F0C">
              <w:rPr>
                <w:rFonts w:eastAsia="Wingdings" w:cstheme="minorHAnsi"/>
                <w:sz w:val="20"/>
                <w:szCs w:val="20"/>
                <w:lang w:eastAsia="zh-CN"/>
              </w:rPr>
              <w:t>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92147" w:rsidRDefault="005B3FEB" w:rsidP="00141949">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170180</wp:posOffset>
                      </wp:positionV>
                      <wp:extent cx="166370" cy="150495"/>
                      <wp:effectExtent l="0" t="0" r="24130"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03E4" id="Prostokąt 14" o:spid="_x0000_s1026" style="position:absolute;margin-left:-2.15pt;margin-top:13.4pt;width:13.1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aS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2b&#10;cGZAU4+WlGHApz+/A6NLQqizviDDO7t0sUZvFyiePCmyV5oo+MFmWzsdbalCtk1w757hltvABF2O&#10;Tk6+nlJTBKlGx/nk/DgGy6DYP7bOh28SNYuHkjvqZgIZNgsfetO9ScoLVVvNW6WSsPNXyrENUOOJ&#10;LxV2nCnwgS5LPk9riOYPnynDOspmfJrHxIAYWSsIdNSWMPJmxRmoFVFdBJdyefXavwt6T8UeBM7T&#10;+ihwLOQafNNnnLxGMyh0G2hCVKtLfnb4WpmolYnjAxwvDYinR6x21FuHPem9FfOWgiwIhCU4YjlV&#10;SJMbbmmrFVLZOJw4a9D9+ug+2hP5SMtZR1NDkPxcg5NU4ndDtDwfTSZxzJIwOT4dk+AONY+HGrPW&#10;V0j9GdEfYUU6Rvug9sfaoX6gAZ/FqKQCIyh2D/4gXIV+mumLEHI2S2Y0WhbCwtxZEZ1HnCK899sH&#10;cHYgU6DG3OB+wqB4w6neNr40OFsHrNtEuBdcB/LTWCbKDl9InPtDOVm9fHTTvwAAAP//AwBQSwME&#10;FAAGAAgAAAAhAGKodnneAAAABwEAAA8AAABkcnMvZG93bnJldi54bWxMj0FPwkAUhO8m/IfNM/EG&#10;W6oFrX0lhGhCohxA4nnpPtpid7fpbkv99z5PepzMZOabbDWaRgzU+dpZhPksAkG2cLq2JcLx43X6&#10;CMIHZbVqnCWEb/Kwyic3mUq1u9o9DYdQCi6xPlUIVQhtKqUvKjLKz1xLlr2z64wKLLtS6k5dudw0&#10;Mo6ihTSqtrxQqZY2FRVfh94grPdl8v75RsvL4Lf63G/rl+Nug3h3O66fQQQaw18YfvEZHXJmOrne&#10;ai8ahOnDPScR4gU/YD+eP4E4ISRRAjLP5H/+/AcAAP//AwBQSwECLQAUAAYACAAAACEAtoM4kv4A&#10;AADhAQAAEwAAAAAAAAAAAAAAAAAAAAAAW0NvbnRlbnRfVHlwZXNdLnhtbFBLAQItABQABgAIAAAA&#10;IQA4/SH/1gAAAJQBAAALAAAAAAAAAAAAAAAAAC8BAABfcmVscy8ucmVsc1BLAQItABQABgAIAAAA&#10;IQCLFSaSiAIAADAFAAAOAAAAAAAAAAAAAAAAAC4CAABkcnMvZTJvRG9jLnhtbFBLAQItABQABgAI&#10;AAAAIQBiqHZ53gAAAAc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20320</wp:posOffset>
                      </wp:positionV>
                      <wp:extent cx="166370" cy="150495"/>
                      <wp:effectExtent l="0" t="0" r="24130"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314A1" id="Prostokąt 13" o:spid="_x0000_s1026" style="position:absolute;margin-left:-2.15pt;margin-top:1.6pt;width:13.1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X5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inp3&#10;zJkBTT1aUoYBn/78DowuCaHO+oIM7+zSxRq9XaB48qTIXmmi4Aebbe10tKUK2TbBvXuGW24DE3Q5&#10;Oj09PqOmCFKNTvLJxUkMlkGxf2ydD18lahYPJXfUzQQybBY+9KZ7k5QXqraat0olYeevlWMboMYT&#10;XyrsOFPgA12WfJ7WEM0fPlOGdZTN+CyPiQExslYQ6KgtYeTNijNQK6K6CC7l8uq1fxf0noo9CJyn&#10;9VHgWMgN+KbPOHmNZlDoNtCEqFaX/PzwtTJRKxPHBzheGhBPj1jtqLcOe9J7K+YtBVkQCEtwxHKq&#10;kCY3fKetVkhl43DirEH366P7aE/kIy1nHU0NQfJzDU5Sid8M0fJiNJnEMUvC5ORsTII71Dweasxa&#10;XyP1Z0R/hBXpGO2D2h9rh/qBBnwWo5IKjKDYPfiDcB36aaYvQsjZLJnRaFkIC3NnRXQecYrw3m8f&#10;wNmBTIEac4v7CYPiDad62/jS4GwdsG4T4V5wHchPY5koO3whce4P5WT18tFN/wIAAP//AwBQSwME&#10;FAAGAAgAAAAhALV0sqHdAAAABgEAAA8AAABkcnMvZG93bnJldi54bWxMjkFPwkAUhO8m/IfNM/EG&#10;W4qi1G4JIZqQCAeQeF66j7bYfdt0t6X+e58nOU0mM5n50uVga9Fj6ytHCqaTCARS7kxFhYLj5/v4&#10;BYQPmoyuHaGCH/SwzEZ3qU6Mu9Ie+0MoBI+QT7SCMoQmkdLnJVrtJ65B4uzsWqsD27aQptVXHre1&#10;jKNoLq2uiB9K3eC6xPz70FkFq33xtP36wOdL7zfm3G2qt+NurdTD/bB6BRFwCP9l+MNndMiY6eQ6&#10;Ml7UCsaPM24qmMUgOI6nCxAn1vkCZJbKW/zsFwAA//8DAFBLAQItABQABgAIAAAAIQC2gziS/gAA&#10;AOEBAAATAAAAAAAAAAAAAAAAAAAAAABbQ29udGVudF9UeXBlc10ueG1sUEsBAi0AFAAGAAgAAAAh&#10;ADj9If/WAAAAlAEAAAsAAAAAAAAAAAAAAAAALwEAAF9yZWxzLy5yZWxzUEsBAi0AFAAGAAgAAAAh&#10;AAjbhfmIAgAAMAUAAA4AAAAAAAAAAAAAAAAALgIAAGRycy9lMm9Eb2MueG1sUEsBAi0AFAAGAAgA&#10;AAAhALV0sqHdAAAABgEAAA8AAAAAAAAAAAAAAAAA4gQAAGRycy9kb3ducmV2LnhtbFBLBQYAAAAA&#10;BAAEAPMAAADsBQAAAAA=&#10;" fillcolor="window" strokecolor="windowText" strokeweight="1pt">
                      <v:path arrowok="t"/>
                    </v:rect>
                  </w:pict>
                </mc:Fallback>
              </mc:AlternateContent>
            </w:r>
            <w:r w:rsidR="00B83DD7" w:rsidRPr="00FB4F0C">
              <w:rPr>
                <w:rFonts w:eastAsia="Wingdings" w:cstheme="minorHAnsi"/>
                <w:bCs/>
                <w:color w:val="000000"/>
                <w:sz w:val="20"/>
                <w:szCs w:val="20"/>
                <w:lang w:eastAsia="zh-CN"/>
              </w:rPr>
              <w:t xml:space="preserve"> </w:t>
            </w:r>
            <w:r w:rsidR="00B83DD7">
              <w:rPr>
                <w:rFonts w:eastAsia="Wingdings" w:cstheme="minorHAnsi"/>
                <w:bCs/>
                <w:color w:val="000000"/>
                <w:sz w:val="20"/>
                <w:szCs w:val="20"/>
                <w:lang w:eastAsia="zh-CN"/>
              </w:rPr>
              <w:t xml:space="preserve">     </w:t>
            </w:r>
            <w:r w:rsidR="00B83DD7" w:rsidRPr="00F92147">
              <w:rPr>
                <w:rFonts w:eastAsia="Wingdings" w:cstheme="minorHAnsi"/>
                <w:color w:val="000000"/>
                <w:sz w:val="18"/>
                <w:szCs w:val="18"/>
                <w:lang w:eastAsia="zh-CN"/>
              </w:rPr>
              <w:t>niższe niż podstawowe (ISCED 0)</w:t>
            </w:r>
          </w:p>
          <w:p w:rsidR="00B83DD7" w:rsidRPr="00F92147" w:rsidRDefault="005B3FEB" w:rsidP="00141949">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174625</wp:posOffset>
                      </wp:positionV>
                      <wp:extent cx="166370" cy="150495"/>
                      <wp:effectExtent l="0" t="0" r="24130" b="20955"/>
                      <wp:wrapNone/>
                      <wp:docPr id="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715D" id="Prostokąt 15" o:spid="_x0000_s1026" style="position:absolute;margin-left:-2.15pt;margin-top:13.75pt;width:13.1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nxiQIAAC8FAAAOAAAAZHJzL2Uyb0RvYy54bWysVMlu2zAQvRfoPxC8N5JcO4sQOTASuChg&#10;JAacIucJRVlEuJWkLbv3/lk/rENKTpzlVJQHgsMZzvLmDS+vdkqSLXdeGF3R4iSnhGtmaqHXFf1x&#10;P/9yTokPoGuQRvOK7rmnV9PPny47W/KRaY2suSPoRPuysxVtQ7BllnnWcgX+xFiuUdkYpyCg6NZZ&#10;7aBD70pmozw/zTrjausM497j7U2vpNPkv2k4C3dN43kgsqKYW0i7S/tj3LPpJZRrB7YVbEgD/iEL&#10;BUJj0GdXNxCAbJx450oJ5ow3TThhRmWmaQTjqQaspsjfVLNqwfJUC4Lj7TNM/v+5ZbfbpSOiruiE&#10;Eg0KW7TEBIN5+vM7kGISAeqsL9FuZZculujtwrAnj4rslSYKfrDZNU5FWyyQ7BLa+2e0+S4QhpfF&#10;6enXM+wJQ1UxyccXKVgG5eGxdT5840aReKiow2YmjGG78CGGh/JgkvIyUtRzIWUS9v5aOrIF7DvS&#10;pTYdJRJ8wMuKztOKpaELf/xMatJhNqOzPCYGSMhGQsCjsgiR12tKQK6R6Sy4lMur1/5d0Hss9ihw&#10;ntZHgWMhN+DbPuPkteemEgEHRApV0fPj11LHMnmi+ADHSwPi6dHUe2ytMz3nvWVzgUEWCMISHJIc&#10;K8TBDXe4NdJg2WY4UdIa9+uj+2iP3EMtJR0ODULycwOOY4nfNbLyohiP45QlYTw5G6HgjjWPxxq9&#10;UdcG+1PgF2FZOkb7IA/Hxhn1gPM9i1FRBZph7B78QbgO/TDjD8H4bJbMcLIshIVeWRadR5wivPe7&#10;B3B2IFPAxtyaw4BB+YZTvW18qc1sE0wjEuFecB3Ij1OZSDT8IHHsj+Vk9fLPTf8C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u58J8YkCAAAvBQAADgAAAAAAAAAAAAAAAAAuAgAAZHJzL2Uyb0RvYy54bWxQSwECLQAUAAYA&#10;CAAAACEAlSkeTt4AAAAHAQAADwAAAAAAAAAAAAAAAADjBAAAZHJzL2Rvd25yZXYueG1sUEsFBgAA&#10;AAAEAAQA8wAAAO4FAAAAAA==&#10;" fillcolor="window" strokecolor="windowText" strokeweight="1pt">
                      <v:path arrowok="t"/>
                    </v:rect>
                  </w:pict>
                </mc:Fallback>
              </mc:AlternateContent>
            </w:r>
            <w:r w:rsidR="00B83DD7" w:rsidRPr="00F92147">
              <w:rPr>
                <w:rFonts w:eastAsia="Wingdings" w:cstheme="minorHAnsi"/>
                <w:color w:val="000000"/>
                <w:sz w:val="18"/>
                <w:szCs w:val="18"/>
                <w:lang w:eastAsia="zh-CN"/>
              </w:rPr>
              <w:t xml:space="preserve">     </w:t>
            </w:r>
            <w:r w:rsidR="00B83DD7">
              <w:rPr>
                <w:rFonts w:eastAsia="Wingdings" w:cstheme="minorHAnsi"/>
                <w:color w:val="000000"/>
                <w:sz w:val="18"/>
                <w:szCs w:val="18"/>
                <w:lang w:eastAsia="zh-CN"/>
              </w:rPr>
              <w:t xml:space="preserve">  </w:t>
            </w:r>
            <w:r w:rsidR="00B83DD7" w:rsidRPr="00F92147">
              <w:rPr>
                <w:rFonts w:eastAsia="Wingdings" w:cstheme="minorHAnsi"/>
                <w:color w:val="000000"/>
                <w:sz w:val="18"/>
                <w:szCs w:val="18"/>
                <w:lang w:eastAsia="zh-CN"/>
              </w:rPr>
              <w:t>podstawowe (ISCED 1)</w:t>
            </w:r>
          </w:p>
          <w:p w:rsidR="00B83DD7" w:rsidRPr="00F92147" w:rsidRDefault="005B3FEB" w:rsidP="00141949">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154940</wp:posOffset>
                      </wp:positionV>
                      <wp:extent cx="166370" cy="150495"/>
                      <wp:effectExtent l="0" t="0" r="24130"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D5F20" id="Prostokąt 16" o:spid="_x0000_s1026" style="position:absolute;margin-left:-2.15pt;margin-top:12.2pt;width:13.1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A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qLe&#10;jTkzoKlHC8ow4NOf34HRJSHUWl+Q4dIuXKzR2zmKJ0+K7JUmCr632dVOR1uqkO0S3PtnuOUuMEGX&#10;g/H46xk1RZBqcJqPLk5jsAyKw2PrfPgmUbN4KLmjbiaQYTv3oTM9mKS8UDXVrFEqCXt/rRzbAjWe&#10;+FJhy5kCH+iy5LO0+mj++JkyrKVshmd5TAyIkbWCQEdtCSNvVpyBWhHVRXApl1ev/bug91TsUeA8&#10;rY8Cx0JuwK+7jJPXaAaFbgJNiGp0yc+PXysTtTJxvIfjpQHx9IjVnnrrsCO9t2LWUJA5gbAARyyn&#10;Cmlywx1ttUIqG/sTZ2t0vz66j/ZEPtJy1tLUECQ/N+AklfjdEC0vBqNRHLMkjE7PhiS4Y83jscZs&#10;9DVSfwb0R1iRjtE+qMOxdqgfaMCnMSqpwAiK3YHfC9ehm2b6IoScTpMZjZaFMDdLK6LziFOE9373&#10;AM72ZArUmFs8TBgUbzjV2caXBqebgHWTCPeCa09+GstE2f4LiXN/LCerl49u8hcAAP//AwBQSwME&#10;FAAGAAgAAAAhAGCtUCHeAAAABwEAAA8AAABkcnMvZG93bnJldi54bWxMjsFOwzAQRO9I/IO1SNxa&#10;JyFAm2ZTVRVIlYBDS8XZjbdJIF5HsZOGv8ec4Dia0ZuXryfTipF611hGiOcRCOLS6oYrhOP782wB&#10;wnnFWrWWCeGbHKyL66tcZdpeeE/jwVciQNhlCqH2vsukdGVNRrm57YhDd7a9UT7EvpK6V5cAN61M&#10;ouhBGtVweKhVR9uayq/DYBA2++r+9eOFHj9Ht9PnYdc8Hd+2iLc302YFwtPk/8bwqx/UoQhOJzuw&#10;dqJFmKV3YYmQpCmI0CfxEsQJIV3EIItc/vcvfgAAAP//AwBQSwECLQAUAAYACAAAACEAtoM4kv4A&#10;AADhAQAAEwAAAAAAAAAAAAAAAAAAAAAAW0NvbnRlbnRfVHlwZXNdLnhtbFBLAQItABQABgAIAAAA&#10;IQA4/SH/1gAAAJQBAAALAAAAAAAAAAAAAAAAAC8BAABfcmVscy8ucmVsc1BLAQItABQABgAIAAAA&#10;IQBR/FG4iAIAADAFAAAOAAAAAAAAAAAAAAAAAC4CAABkcnMvZTJvRG9jLnhtbFBLAQItABQABgAI&#10;AAAAIQBgrVAh3gAAAAcBAAAPAAAAAAAAAAAAAAAAAOIEAABkcnMvZG93bnJldi54bWxQSwUGAAAA&#10;AAQABADzAAAA7QUAAAAA&#10;" fillcolor="window" strokecolor="windowText" strokeweight="1pt">
                      <v:path arrowok="t"/>
                    </v:rect>
                  </w:pict>
                </mc:Fallback>
              </mc:AlternateContent>
            </w:r>
            <w:r w:rsidR="00B83DD7" w:rsidRPr="00F92147">
              <w:rPr>
                <w:rFonts w:eastAsia="Wingdings" w:cstheme="minorHAnsi"/>
                <w:bCs/>
                <w:color w:val="000000"/>
                <w:sz w:val="18"/>
                <w:szCs w:val="18"/>
                <w:lang w:eastAsia="zh-CN"/>
              </w:rPr>
              <w:t xml:space="preserve">     </w:t>
            </w:r>
            <w:r w:rsidR="00B83DD7">
              <w:rPr>
                <w:rFonts w:eastAsia="Wingdings" w:cstheme="minorHAnsi"/>
                <w:bCs/>
                <w:color w:val="000000"/>
                <w:sz w:val="18"/>
                <w:szCs w:val="18"/>
                <w:lang w:eastAsia="zh-CN"/>
              </w:rPr>
              <w:t xml:space="preserve">  </w:t>
            </w:r>
            <w:r w:rsidR="00B83DD7" w:rsidRPr="00F92147">
              <w:rPr>
                <w:rFonts w:eastAsia="Wingdings" w:cstheme="minorHAnsi"/>
                <w:bCs/>
                <w:color w:val="000000"/>
                <w:sz w:val="18"/>
                <w:szCs w:val="18"/>
                <w:lang w:eastAsia="zh-CN"/>
              </w:rPr>
              <w:t>gimnazjalne (ISCED 2)</w:t>
            </w:r>
          </w:p>
          <w:p w:rsidR="00B83DD7" w:rsidRPr="00F92147" w:rsidRDefault="005B3FEB" w:rsidP="00141949">
            <w:pPr>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7456" behindDoc="0" locked="0" layoutInCell="1" allowOverlap="1">
                      <wp:simplePos x="0" y="0"/>
                      <wp:positionH relativeFrom="column">
                        <wp:posOffset>-27940</wp:posOffset>
                      </wp:positionH>
                      <wp:positionV relativeFrom="paragraph">
                        <wp:posOffset>149860</wp:posOffset>
                      </wp:positionV>
                      <wp:extent cx="166370" cy="150495"/>
                      <wp:effectExtent l="0" t="0" r="24130"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6D06" id="Prostokąt 17" o:spid="_x0000_s1026" style="position:absolute;margin-left:-2.2pt;margin-top:11.8pt;width:13.1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qtiA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UW9&#10;G3NmQFOPFpRhwKc/vwOjS0Kotb4gw6VduFijt3MUT54U2StNFHxvs6udjrZUIdsluPfPcMtdYIIu&#10;B2dnX8fUFEGqwWk+ujiNwTIoDo+t8+GbRM3ioeSOuplAhu3ch870YJLyQtVUs0apJOz9tXJsC9R4&#10;4kuFLWcKfKDLks/S6qP542fKsJayGY7zmBgQI2sFgY7aEkberDgDtSKqi+BSLq9e+3dB76nYo8B5&#10;Wh8FjoXcgF93GSev0QwK3QSaENXokp8fv1YmamXieA/HSwPi6RGrPfXWYUd6b8WsoSBzAmEBjlhO&#10;FdLkhjvaaoVUNvYnztbofn10H+2JfKTlrKWpIUh+bsBJKvG7IVpeDEajOGZJGJ2OhyS4Y83jscZs&#10;9DVSfwb0R1iRjtE+qMOxdqgfaMCnMSqpwAiK3YHfC9ehm2b6IoScTpMZjZaFMDdLK6LziFOE9373&#10;AM72ZArUmFs8TBgUbzjV2caXBqebgHWTCPeCa09+GstE2f4LiXN/LCerl49u8hcAAP//AwBQSwME&#10;FAAGAAgAAAAhAOkMAFHeAAAABwEAAA8AAABkcnMvZG93bnJldi54bWxMj0FPwkAUhO8m/ofNM/EG&#10;W0oFU/pKCNGERDmAxPPSfbTF7tumuy3137ue9DiZycw32Xo0jRioc7VlhNk0AkFcWF1ziXD6eJ08&#10;g3BesVaNZUL4Jgfr/P4uU6m2Nz7QcPSlCCXsUoVQed+mUrqiIqPc1LbEwbvYzigfZFdK3albKDeN&#10;jKNoIY2qOSxUqqVtRcXXsTcIm0P59P75Rsvr4Hb60u/ql9N+i/j4MG5WIDyN/i8Mv/gBHfLAdLY9&#10;aycahEmShCRCPF+ACH48C0/OCMlyDjLP5H/+/AcAAP//AwBQSwECLQAUAAYACAAAACEAtoM4kv4A&#10;AADhAQAAEwAAAAAAAAAAAAAAAAAAAAAAW0NvbnRlbnRfVHlwZXNdLnhtbFBLAQItABQABgAIAAAA&#10;IQA4/SH/1gAAAJQBAAALAAAAAAAAAAAAAAAAAC8BAABfcmVscy8ucmVsc1BLAQItABQABgAIAAAA&#10;IQC8CGqtiAIAADAFAAAOAAAAAAAAAAAAAAAAAC4CAABkcnMvZTJvRG9jLnhtbFBLAQItABQABgAI&#10;AAAAIQDpDABR3gAAAAcBAAAPAAAAAAAAAAAAAAAAAOIEAABkcnMvZG93bnJldi54bWxQSwUGAAAA&#10;AAQABADzAAAA7QUAAAAA&#10;" fillcolor="window" strokecolor="windowText" strokeweight="1pt">
                      <v:path arrowok="t"/>
                    </v:rect>
                  </w:pict>
                </mc:Fallback>
              </mc:AlternateContent>
            </w:r>
            <w:r w:rsidR="00B83DD7" w:rsidRPr="00F92147">
              <w:rPr>
                <w:rFonts w:eastAsia="Wingdings" w:cstheme="minorHAnsi"/>
                <w:color w:val="000000"/>
                <w:sz w:val="18"/>
                <w:szCs w:val="18"/>
                <w:lang w:eastAsia="zh-CN"/>
              </w:rPr>
              <w:t xml:space="preserve">     </w:t>
            </w:r>
            <w:r w:rsidR="00B83DD7">
              <w:rPr>
                <w:rFonts w:eastAsia="Wingdings" w:cstheme="minorHAnsi"/>
                <w:color w:val="000000"/>
                <w:sz w:val="18"/>
                <w:szCs w:val="18"/>
                <w:lang w:eastAsia="zh-CN"/>
              </w:rPr>
              <w:t xml:space="preserve">  </w:t>
            </w:r>
            <w:r w:rsidR="00B83DD7" w:rsidRPr="00F92147">
              <w:rPr>
                <w:rFonts w:eastAsia="Wingdings" w:cstheme="minorHAnsi"/>
                <w:color w:val="000000"/>
                <w:sz w:val="18"/>
                <w:szCs w:val="18"/>
                <w:lang w:eastAsia="zh-CN"/>
              </w:rPr>
              <w:t xml:space="preserve">ponadgimnazjalne (ISCED 3) </w:t>
            </w:r>
          </w:p>
          <w:p w:rsidR="00B83DD7" w:rsidRPr="00F92147" w:rsidRDefault="00B83DD7" w:rsidP="00141949">
            <w:pPr>
              <w:suppressAutoHyphens/>
              <w:autoSpaceDE w:val="0"/>
              <w:spacing w:line="240" w:lineRule="auto"/>
              <w:rPr>
                <w:rFonts w:eastAsia="Times New Roman" w:cstheme="minorHAnsi"/>
                <w:sz w:val="18"/>
                <w:szCs w:val="18"/>
                <w:lang w:eastAsia="zh-CN"/>
              </w:rPr>
            </w:pP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92147">
              <w:rPr>
                <w:rFonts w:eastAsia="Wingdings" w:cstheme="minorHAnsi"/>
                <w:color w:val="000000"/>
                <w:sz w:val="18"/>
                <w:szCs w:val="18"/>
                <w:lang w:eastAsia="zh-CN"/>
              </w:rPr>
              <w:t xml:space="preserve">policealne (ISCED 4) </w:t>
            </w:r>
          </w:p>
          <w:p w:rsidR="00B83DD7" w:rsidRPr="00FB4F0C" w:rsidRDefault="005B3FEB" w:rsidP="00141949">
            <w:pPr>
              <w:suppressAutoHyphens/>
              <w:autoSpaceDE w:val="0"/>
              <w:spacing w:line="240" w:lineRule="auto"/>
              <w:rPr>
                <w:rFonts w:eastAsia="Times New Roman" w:cstheme="minorHAnsi"/>
                <w:sz w:val="20"/>
                <w:szCs w:val="20"/>
                <w:lang w:eastAsia="zh-CN"/>
              </w:rPr>
            </w:pPr>
            <w:r>
              <w:rPr>
                <w:rFonts w:eastAsia="Wingdings" w:cstheme="minorHAnsi"/>
                <w:noProof/>
                <w:sz w:val="18"/>
                <w:szCs w:val="18"/>
                <w:lang w:eastAsia="pl-PL"/>
              </w:rPr>
              <mc:AlternateContent>
                <mc:Choice Requires="wps">
                  <w:drawing>
                    <wp:anchor distT="0" distB="0" distL="114300" distR="114300" simplePos="0" relativeHeight="251668480" behindDoc="0" locked="0" layoutInCell="1" allowOverlap="1">
                      <wp:simplePos x="0" y="0"/>
                      <wp:positionH relativeFrom="column">
                        <wp:posOffset>-29845</wp:posOffset>
                      </wp:positionH>
                      <wp:positionV relativeFrom="paragraph">
                        <wp:posOffset>24130</wp:posOffset>
                      </wp:positionV>
                      <wp:extent cx="166370" cy="102870"/>
                      <wp:effectExtent l="0" t="0" r="24130" b="1143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028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141C6" id="Prostokąt 18" o:spid="_x0000_s1026" style="position:absolute;margin-left:-2.35pt;margin-top:1.9pt;width:13.1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lhgIAADAFAAAOAAAAZHJzL2Uyb0RvYy54bWysVMlu2zAQvRfoPxC8N5LdNEmFyIGRwEUB&#10;IzGQFDkzFGUT4VaStuze+2f9sD5ScuIsp6I6CDOc4Sxv3vD8YqsV2QgfpDU1HR2VlAjDbSPNsqY/&#10;7mafzigJkZmGKWtETXci0IvJxw/nnavE2K6saoQnCGJC1bmarmJ0VVEEvhKahSPrhIGxtV6zCNUv&#10;i8azDtG1KsZleVJ01jfOWy5CwOlVb6STHL9tBY83bRtEJKqmqC3mv8//h/QvJuesWnrmVpIPZbB/&#10;qEIzaZD0KdQVi4ysvXwTSkvubbBtPOJWF7ZtJRe5B3QzKl91c7tiTuReAE5wTzCF/xeWX28WnsgG&#10;s8OkDNOY0QIVRvv453ckOARCnQsVHG/dwqceg5tb/hhgKF5YkhIGn23rdfJFh2Sb4d49wS22kXAc&#10;jk5OPp9iKBymUTk+g5xismp/2fkQvwmrSRJq6jHNDDLbzEPsXfcuuS6rZDOTSmVlFy6VJxuGwYMv&#10;je0oUSxEHNZ0lr8hWzi8pgzpUM34tEyFMTCyVSxC1A4YBbOkhKklqM6jz7W8uB3eJL1DsweJy/y9&#10;lzg1csXCqq84R01urNIyYkOU1DU9O7ytTLKKzPEBjucBJOnBNjvM1tue9MHxmUSSOUBYMA+Wo0Ns&#10;brzBr1UWbdtBomRl/a/3zpM/yAcrJR22BpD8XDMv0OJ3A1p+HR0fpzXLyvGX0zEUf2h5OLSYtb60&#10;mM8Ib4TjWUz+Ue3F1lt9jwWfpqwwMcORuwd/UC5jv814IriYTrMbVsuxODe3jqfgCacE7932nnk3&#10;kCliMNd2v2GsesWp3jfdNHa6jraVmXDPuA7kx1pmyg5PSNr7Qz17PT90k78AAAD//wMAUEsDBBQA&#10;BgAIAAAAIQDdWGw/3gAAAAYBAAAPAAAAZHJzL2Rvd25yZXYueG1sTI/BbsIwEETvlfoP1lbiBjYU&#10;SpXGQQgVCanlAEU9m3hJ0sbrKHZC+PtuT+1ptJrRzNt0Nbha9NiGypOG6USBQMq9rajQcPrYjp9B&#10;hGjImtoTarhhgFV2f5eaxPorHbA/xkJwCYXEaChjbBIpQ16iM2HiGyT2Lr51JvLZFtK25srlrpYz&#10;pZ6kMxXxQmka3JSYfx87p2F9KBbvn2+4/OrDzl66XfV62m+0Hj0M6xcQEYf4F4ZffEaHjJnOviMb&#10;RK1hPF9yUsMjP8D2bLoAcWZVCmSWyv/42Q8AAAD//wMAUEsBAi0AFAAGAAgAAAAhALaDOJL+AAAA&#10;4QEAABMAAAAAAAAAAAAAAAAAAAAAAFtDb250ZW50X1R5cGVzXS54bWxQSwECLQAUAAYACAAAACEA&#10;OP0h/9YAAACUAQAACwAAAAAAAAAAAAAAAAAvAQAAX3JlbHMvLnJlbHNQSwECLQAUAAYACAAAACEA&#10;+CP8ZYYCAAAwBQAADgAAAAAAAAAAAAAAAAAuAgAAZHJzL2Uyb0RvYy54bWxQSwECLQAUAAYACAAA&#10;ACEA3VhsP94AAAAGAQAADwAAAAAAAAAAAAAAAADgBAAAZHJzL2Rvd25yZXYueG1sUEsFBgAAAAAE&#10;AAQA8wAAAOsFAAAAAA==&#10;" fillcolor="window" strokecolor="windowText" strokeweight="1pt">
                      <v:path arrowok="t"/>
                    </v:rect>
                  </w:pict>
                </mc:Fallback>
              </mc:AlternateContent>
            </w:r>
            <w:r w:rsidR="00B83DD7" w:rsidRPr="00F92147">
              <w:rPr>
                <w:rFonts w:eastAsia="Wingdings" w:cstheme="minorHAnsi"/>
                <w:bCs/>
                <w:color w:val="000000"/>
                <w:sz w:val="18"/>
                <w:szCs w:val="18"/>
                <w:lang w:eastAsia="zh-CN"/>
              </w:rPr>
              <w:t xml:space="preserve">      </w:t>
            </w:r>
            <w:r w:rsidR="00B83DD7">
              <w:rPr>
                <w:rFonts w:eastAsia="Wingdings" w:cstheme="minorHAnsi"/>
                <w:bCs/>
                <w:color w:val="000000"/>
                <w:sz w:val="18"/>
                <w:szCs w:val="18"/>
                <w:lang w:eastAsia="zh-CN"/>
              </w:rPr>
              <w:t xml:space="preserve"> </w:t>
            </w:r>
            <w:r w:rsidR="00B83DD7" w:rsidRPr="00F92147">
              <w:rPr>
                <w:rFonts w:eastAsia="Wingdings" w:cstheme="minorHAnsi"/>
                <w:bCs/>
                <w:color w:val="000000"/>
                <w:sz w:val="18"/>
                <w:szCs w:val="18"/>
                <w:lang w:eastAsia="zh-CN"/>
              </w:rPr>
              <w:t xml:space="preserve">wyższe </w:t>
            </w:r>
            <w:r w:rsidR="00B83DD7" w:rsidRPr="00F92147">
              <w:rPr>
                <w:rFonts w:eastAsia="Wingdings" w:cstheme="minorHAnsi"/>
                <w:color w:val="000000"/>
                <w:sz w:val="18"/>
                <w:szCs w:val="18"/>
                <w:lang w:eastAsia="zh-CN"/>
              </w:rPr>
              <w:t>(ISCED 5-8)</w:t>
            </w: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Województwo: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Powiat: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Gmina: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Miejscowość: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ind w:left="-17"/>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Ulica: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budynku: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lokalu: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Kod pocztowy: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Telefon kontaktowy: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Adres e-mail: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trHeight w:val="2289"/>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Status osoby na rynku pracy</w:t>
            </w:r>
          </w:p>
          <w:p w:rsidR="00B83DD7" w:rsidRPr="00FB4F0C" w:rsidRDefault="00B83DD7" w:rsidP="00141949">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5B3FEB" w:rsidP="00141949">
            <w:pPr>
              <w:suppressAutoHyphens/>
              <w:snapToGrid w:val="0"/>
              <w:spacing w:line="20" w:lineRule="atLeast"/>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127000</wp:posOffset>
                      </wp:positionV>
                      <wp:extent cx="166370" cy="150495"/>
                      <wp:effectExtent l="0" t="0" r="24130" b="20955"/>
                      <wp:wrapNone/>
                      <wp:docPr id="4"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89FD6" id="Prostokąt 19" o:spid="_x0000_s1026" style="position:absolute;margin-left:.35pt;margin-top:10pt;width:13.1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cO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ZwY0tWhJCQZ8+vM7sNF5BKizviC7O7t0sURvFyiePCmyV5oo+MFmWzsdbalAtk1o757RltvABF2O&#10;Tk6+nlJPBKlGx/nk/DgGy6DYP7bOh28SNYuHkjtqZsIYNgsfetO9ScoLVVvNW6WSsPNXyrENUN+J&#10;LhV2nCnwgS5LPk9riOYPnynDOspmfJrHxIAIWSsIdNSWIPJmxRmoFTFdBJdyefXavwt6T8UeBM7T&#10;+ihwLOQafNNnnLxGMyh0G2hAVKtLfnb4WpmolYniAxwvDYinR6x21FqHPee9FfOWgiwIhCU4IjlV&#10;SIMbbmmrFVLZOJw4a9D9+ug+2hP3SMtZR0NDkPxcg5NU4ndDrDwfTSZxypIwOT4dk+AONY+HGrPW&#10;V0j9GdEXYUU6Rvug9sfaoX6g+Z7FqKQCIyh2D/4gXIV+mOmHEHI2S2Y0WRbCwtxZEZ1HnCK899sH&#10;cHYgU6DG3OB+wKB4w6neNr40OFsHrNtEuBdcB/LTVCbKDj9IHPtDOVm9/HPTvwAAAP//AwBQSwME&#10;FAAGAAgAAAAhANZUXOLbAAAABQEAAA8AAABkcnMvZG93bnJldi54bWxMjsFOwzAQRO9I/IO1SNyo&#10;Q4EGQjZVVYFUCTi0VJzdeJsE4nUUO2n4e5YTHEczevPy5eRaNVIfGs8I17MEFHHpbcMVwv79+eoe&#10;VIiGrWk9E8I3BVgW52e5yaw/8ZbGXayUQDhkBqGOscu0DmVNzoSZ74ilO/remSixr7TtzUngrtXz&#10;JFloZxqWh9p0tK6p/NoNDmG1re5eP14o/RzDxh6HTfO0f1sjXl5Mq0dQkab4N4ZffVGHQpwOfmAb&#10;VIuQyg5BPkBJO188gDog3N6koItc/7cvfgAAAP//AwBQSwECLQAUAAYACAAAACEAtoM4kv4AAADh&#10;AQAAEwAAAAAAAAAAAAAAAAAAAAAAW0NvbnRlbnRfVHlwZXNdLnhtbFBLAQItABQABgAIAAAAIQA4&#10;/SH/1gAAAJQBAAALAAAAAAAAAAAAAAAAAC8BAABfcmVscy8ucmVsc1BLAQItABQABgAIAAAAIQBI&#10;gxcOiAIAAC8FAAAOAAAAAAAAAAAAAAAAAC4CAABkcnMvZTJvRG9jLnhtbFBLAQItABQABgAIAAAA&#10;IQDWVFzi2wAAAAUBAAAPAAAAAAAAAAAAAAAAAOIEAABkcnMvZG93bnJldi54bWxQSwUGAAAAAAQA&#10;BADzAAAA6gUAAAAA&#10;" fillcolor="window" strokecolor="windowText" strokeweight="1pt">
                      <v:path arrowok="t"/>
                    </v:rect>
                  </w:pict>
                </mc:Fallback>
              </mc:AlternateContent>
            </w:r>
          </w:p>
          <w:p w:rsidR="00B83DD7" w:rsidRPr="00FB4F0C" w:rsidRDefault="00B83DD7" w:rsidP="00141949">
            <w:pPr>
              <w:suppressAutoHyphens/>
              <w:spacing w:line="20" w:lineRule="atLeast"/>
              <w:rPr>
                <w:rFonts w:eastAsia="Times New Roman" w:cstheme="minorHAnsi"/>
                <w:sz w:val="24"/>
                <w:szCs w:val="24"/>
                <w:lang w:eastAsia="zh-CN"/>
              </w:rPr>
            </w:pPr>
            <w:r>
              <w:rPr>
                <w:rFonts w:eastAsia="Wingdings" w:cstheme="minorHAnsi"/>
                <w:color w:val="000000"/>
                <w:sz w:val="18"/>
                <w:szCs w:val="18"/>
                <w:lang w:eastAsia="zh-CN"/>
              </w:rPr>
              <w:t xml:space="preserve">          o</w:t>
            </w:r>
            <w:r w:rsidRPr="00FB4F0C">
              <w:rPr>
                <w:rFonts w:eastAsia="Wingdings" w:cstheme="minorHAnsi"/>
                <w:color w:val="000000"/>
                <w:sz w:val="18"/>
                <w:szCs w:val="18"/>
                <w:lang w:eastAsia="zh-CN"/>
              </w:rPr>
              <w:t>soba bezrobotna niezarejestrowana w ewidencji urzędów pracy</w:t>
            </w:r>
          </w:p>
          <w:p w:rsidR="00B83DD7" w:rsidRPr="00FB4F0C" w:rsidRDefault="005B3FEB" w:rsidP="00141949">
            <w:pPr>
              <w:suppressAutoHyphens/>
              <w:spacing w:line="20" w:lineRule="atLeast"/>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7620</wp:posOffset>
                      </wp:positionV>
                      <wp:extent cx="166370" cy="150495"/>
                      <wp:effectExtent l="0" t="0" r="24130" b="20955"/>
                      <wp:wrapNone/>
                      <wp:docPr id="3"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7579" id="Prostokąt 20" o:spid="_x0000_s1026" style="position:absolute;margin-left:-.3pt;margin-top:.6pt;width:13.1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mc:Fallback>
              </mc:AlternateContent>
            </w:r>
            <w:r w:rsidR="00B83DD7" w:rsidRPr="00FB4F0C">
              <w:rPr>
                <w:rFonts w:eastAsia="Wingdings" w:cstheme="minorHAnsi"/>
                <w:color w:val="000000"/>
                <w:sz w:val="18"/>
                <w:szCs w:val="18"/>
                <w:lang w:eastAsia="zh-CN"/>
              </w:rPr>
              <w:t xml:space="preserve"> </w:t>
            </w:r>
            <w:r w:rsidR="00B83DD7">
              <w:rPr>
                <w:rFonts w:eastAsia="Wingdings" w:cstheme="minorHAnsi"/>
                <w:color w:val="000000"/>
                <w:sz w:val="18"/>
                <w:szCs w:val="18"/>
                <w:lang w:eastAsia="zh-CN"/>
              </w:rPr>
              <w:t xml:space="preserve">        </w:t>
            </w:r>
            <w:r w:rsidR="00B83DD7" w:rsidRPr="00FB4F0C">
              <w:rPr>
                <w:rFonts w:eastAsia="Wingdings" w:cstheme="minorHAnsi"/>
                <w:color w:val="000000"/>
                <w:sz w:val="18"/>
                <w:szCs w:val="18"/>
                <w:lang w:eastAsia="zh-CN"/>
              </w:rPr>
              <w:t>o</w:t>
            </w:r>
            <w:r w:rsidR="00B83DD7">
              <w:rPr>
                <w:rFonts w:eastAsia="Wingdings" w:cstheme="minorHAnsi"/>
                <w:color w:val="000000"/>
                <w:sz w:val="18"/>
                <w:szCs w:val="18"/>
                <w:lang w:eastAsia="zh-CN"/>
              </w:rPr>
              <w:t xml:space="preserve">soba bezrobotna zarejestrowana </w:t>
            </w:r>
            <w:r w:rsidR="00B83DD7" w:rsidRPr="00FB4F0C">
              <w:rPr>
                <w:rFonts w:eastAsia="Wingdings" w:cstheme="minorHAnsi"/>
                <w:color w:val="000000"/>
                <w:sz w:val="18"/>
                <w:szCs w:val="18"/>
                <w:lang w:eastAsia="zh-CN"/>
              </w:rPr>
              <w:t>w ewidencji urzędów pra</w:t>
            </w:r>
            <w:r w:rsidR="00B83DD7">
              <w:rPr>
                <w:rFonts w:eastAsia="Wingdings" w:cstheme="minorHAnsi"/>
                <w:color w:val="000000"/>
                <w:sz w:val="18"/>
                <w:szCs w:val="18"/>
                <w:lang w:eastAsia="zh-CN"/>
              </w:rPr>
              <w:t>cy</w:t>
            </w:r>
          </w:p>
          <w:p w:rsidR="00B83DD7" w:rsidRPr="00FB4F0C" w:rsidRDefault="005B3FEB" w:rsidP="00141949">
            <w:pPr>
              <w:suppressAutoHyphens/>
              <w:spacing w:line="20" w:lineRule="atLeast"/>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5080</wp:posOffset>
                      </wp:positionV>
                      <wp:extent cx="166370" cy="150495"/>
                      <wp:effectExtent l="0" t="0" r="24130" b="20955"/>
                      <wp:wrapNone/>
                      <wp:docPr id="2"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D0312" id="Prostokąt 21" o:spid="_x0000_s1026" style="position:absolute;margin-left:.35pt;margin-top:.4pt;width:13.1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1N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ZwY0tWhJCQZ8+vM7sPEoAtRZX5DdnV26WKK3CxRPnhTZK00U/GCzrZ2OtlQg2ya0d89oy21ggi5H&#10;JydfT6knglSj43xyfhyDZVDsH1vnwzeJmsVDyR01M2EMm4UPveneJOWFqq3mrVJJ2Pkr5dgGqO9E&#10;lwo7zhT4QJcln6c1RPOHz5RhHWUzPs1jYkCErBUEOmpLEHmz4gzUipgugku5vHrt3wW9p2IPAudp&#10;fRQ4FnINvukzTl6jGRS6DTQgqtUlPzt8rUzUykTxAY6XBsTTI1Y7aq3DnvPeinlLQRYEwhIckZwq&#10;pMENt7TVCqlsHE6cNeh+fXQf7Yl7pOWso6EhSH6uwUkq8bshVp6PJpM4ZUmYHJ+OSXCHmsdDjVnr&#10;K6T+jOiLsCIdo31Q+2PtUD/QfM9iVFKBERS7B38QrkI/zPRDCDmbJTOaLAthYe6siM4jThHe++0D&#10;ODuQKVBjbnA/YFC84VRvG18anK0D1m0i3AuuA/lpKhNlhx8kjv2hnKxe/rnpXwAAAP//AwBQSwME&#10;FAAGAAgAAAAhAM1IxXDaAAAAAwEAAA8AAABkcnMvZG93bnJldi54bWxMjkFLw0AUhO+C/2F5gje7&#10;sdjWxmxKKQoF9dBaen7NvibR7NuQ3aTx3/s86WkYZpj5stXoGjVQF2rPBu4nCSjiwtuaSwOHj5e7&#10;R1AhIltsPJOBbwqwyq+vMkytv/COhn0slYxwSNFAFWObah2KihyGiW+JJTv7zmEU25XadniRcdfo&#10;aZLMtcOa5aHCljYVFV/73hlY78rZ2/GVFp9D2Npzv62fD+8bY25vxvUTqEhj/CvDL76gQy5MJ9+z&#10;DaoxsJCeAaGXbDpfgjqJPsxA55n+z57/AAAA//8DAFBLAQItABQABgAIAAAAIQC2gziS/gAAAOEB&#10;AAATAAAAAAAAAAAAAAAAAAAAAABbQ29udGVudF9UeXBlc10ueG1sUEsBAi0AFAAGAAgAAAAhADj9&#10;If/WAAAAlAEAAAsAAAAAAAAAAAAAAAAALwEAAF9yZWxzLy5yZWxzUEsBAi0AFAAGAAgAAAAhAOCC&#10;3U2IAgAALwUAAA4AAAAAAAAAAAAAAAAALgIAAGRycy9lMm9Eb2MueG1sUEsBAi0AFAAGAAgAAAAh&#10;AM1IxXDaAAAAAwEAAA8AAAAAAAAAAAAAAAAA4gQAAGRycy9kb3ducmV2LnhtbFBLBQYAAAAABAAE&#10;APMAAADpBQAAAAA=&#10;" fillcolor="window" strokecolor="windowText" strokeweight="1pt">
                      <v:path arrowok="t"/>
                    </v:rect>
                  </w:pict>
                </mc:Fallback>
              </mc:AlternateContent>
            </w:r>
            <w:r w:rsidR="00B83DD7" w:rsidRPr="00FB4F0C">
              <w:rPr>
                <w:rFonts w:eastAsia="Wingdings" w:cstheme="minorHAnsi"/>
                <w:color w:val="000000"/>
                <w:sz w:val="18"/>
                <w:szCs w:val="18"/>
                <w:lang w:eastAsia="zh-CN"/>
              </w:rPr>
              <w:t xml:space="preserve"> </w:t>
            </w:r>
            <w:r w:rsidR="00B83DD7">
              <w:rPr>
                <w:rFonts w:eastAsia="Wingdings" w:cstheme="minorHAnsi"/>
                <w:color w:val="000000"/>
                <w:sz w:val="18"/>
                <w:szCs w:val="18"/>
                <w:lang w:eastAsia="zh-CN"/>
              </w:rPr>
              <w:t xml:space="preserve">         </w:t>
            </w:r>
            <w:r w:rsidR="00B83DD7" w:rsidRPr="00FB4F0C">
              <w:rPr>
                <w:rFonts w:eastAsia="Wingdings" w:cstheme="minorHAnsi"/>
                <w:color w:val="000000"/>
                <w:sz w:val="18"/>
                <w:szCs w:val="18"/>
                <w:lang w:eastAsia="zh-CN"/>
              </w:rPr>
              <w:t>osoba bierna zawodowo</w:t>
            </w:r>
            <w:r w:rsidR="00B83DD7" w:rsidRPr="00FB4F0C">
              <w:rPr>
                <w:rFonts w:eastAsia="Wingdings" w:cstheme="minorHAnsi"/>
                <w:color w:val="000000"/>
                <w:sz w:val="18"/>
                <w:szCs w:val="18"/>
                <w:vertAlign w:val="superscript"/>
                <w:lang w:eastAsia="zh-CN"/>
              </w:rPr>
              <w:footnoteReference w:id="3"/>
            </w:r>
          </w:p>
          <w:p w:rsidR="00B83DD7" w:rsidRPr="00FB4F0C" w:rsidRDefault="005B3FEB" w:rsidP="00141949">
            <w:pPr>
              <w:suppressAutoHyphens/>
              <w:spacing w:line="20" w:lineRule="atLeast"/>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12065</wp:posOffset>
                      </wp:positionV>
                      <wp:extent cx="166370" cy="150495"/>
                      <wp:effectExtent l="0" t="0" r="24130" b="20955"/>
                      <wp:wrapNone/>
                      <wp:docPr id="1"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F27FF" id="Prostokąt 22" o:spid="_x0000_s1026" style="position:absolute;margin-left:.35pt;margin-top:.95pt;width:13.1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yhgIAAC8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Pj&#10;zICmES2pwIBPf34HNh5HgDrrC/K7s0sXW/R2geLJkyF7ZYmKH3y2tdPRlxpk24T27hltuQ1M0OXo&#10;5OTrKc1EkGl0nE/Oj2OyDIr9Y+t8+CZRsyiU3NEwE8awWfjQu+5dUl2o2mreKpWUnb9Sjm2A5k50&#10;qbDjTIEPdFnyefqGbP7wmTKso2rGp3ksDIiQtYJAorYEkTcrzkCtiOkiuFTLq9f+XdJ7avYgcZ6+&#10;jxLHRq7BN33FKWp0g0K3gRZEtbrkZ4evlYlWmSg+wPEygCg9YrWj0TrsOe+tmLeUZEEgLMERyalD&#10;WtxwS0etkNrGQeKsQffro/voT9wjK2cdLQ1B8nMNTlKL3w2x8nw0mcQtS8rk+HRMiju0PB5azFpf&#10;Ic2HmEfVJTH6B7UXa4f6gfZ7FrOSCYyg3D34g3IV+mWmP4SQs1lyo82yEBbmzooYPOIU4b3fPoCz&#10;A5kCDeYG9wsGxRtO9b7xpcHZOmDdJsK94DqQn7YyUXb4g8S1P9ST18t/bvoXAAD//wMAUEsDBBQA&#10;BgAIAAAAIQA9DTGV2gAAAAQBAAAPAAAAZHJzL2Rvd25yZXYueG1sTI5BS8NAEIXvgv9hGcGb3Vho&#10;qjGbUopCQT20Fs/T7DSJZmdDdpPGf+94sqfHm/d48+WrybVqpD40ng3czxJQxKW3DVcGDh8vdw+g&#10;QkS22HomAz8UYFVcX+WYWX/mHY37WCkZ4ZChgTrGLtM6lDU5DDPfEUt28r3DKLavtO3xLOOu1fMk&#10;SbXDhuVDjR1taiq/94MzsN5Vi7fPV1p+jWFrT8O2eT68b4y5vZnWT6AiTfG/DH/4gg6FMB39wDao&#10;1sBSenJ9BCXhPBU9ii5S0EWuL+GLXwAAAP//AwBQSwECLQAUAAYACAAAACEAtoM4kv4AAADhAQAA&#10;EwAAAAAAAAAAAAAAAAAAAAAAW0NvbnRlbnRfVHlwZXNdLnhtbFBLAQItABQABgAIAAAAIQA4/SH/&#10;1gAAAJQBAAALAAAAAAAAAAAAAAAAAC8BAABfcmVscy8ucmVsc1BLAQItABQABgAIAAAAIQDXn5Fy&#10;hgIAAC8FAAAOAAAAAAAAAAAAAAAAAC4CAABkcnMvZTJvRG9jLnhtbFBLAQItABQABgAIAAAAIQA9&#10;DTGV2gAAAAQBAAAPAAAAAAAAAAAAAAAAAOAEAABkcnMvZG93bnJldi54bWxQSwUGAAAAAAQABADz&#10;AAAA5wUAAAAA&#10;" fillcolor="window" strokecolor="windowText" strokeweight="1pt">
                      <v:path arrowok="t"/>
                    </v:rect>
                  </w:pict>
                </mc:Fallback>
              </mc:AlternateContent>
            </w:r>
            <w:r w:rsidR="00B83DD7">
              <w:rPr>
                <w:rFonts w:eastAsia="Wingdings" w:cstheme="minorHAnsi"/>
                <w:color w:val="000000"/>
                <w:sz w:val="18"/>
                <w:szCs w:val="18"/>
                <w:lang w:eastAsia="zh-CN"/>
              </w:rPr>
              <w:t xml:space="preserve">          </w:t>
            </w:r>
            <w:r w:rsidR="00B83DD7" w:rsidRPr="00FB4F0C">
              <w:rPr>
                <w:rFonts w:eastAsia="Wingdings" w:cstheme="minorHAnsi"/>
                <w:color w:val="000000"/>
                <w:sz w:val="18"/>
                <w:szCs w:val="18"/>
                <w:lang w:eastAsia="zh-CN"/>
              </w:rPr>
              <w:t>osoba pracująca</w:t>
            </w:r>
          </w:p>
        </w:tc>
      </w:tr>
      <w:tr w:rsidR="00B83DD7" w:rsidRPr="00B866C9" w:rsidTr="00141949">
        <w:trPr>
          <w:trHeight w:val="1866"/>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Wingdings" w:cstheme="minorHAnsi"/>
                <w:color w:val="000000"/>
                <w:sz w:val="20"/>
                <w:szCs w:val="20"/>
                <w:lang w:eastAsia="zh-CN"/>
              </w:rPr>
            </w:pPr>
            <w:r>
              <w:rPr>
                <w:rFonts w:eastAsia="Wingdings" w:cstheme="minorHAnsi"/>
                <w:color w:val="000000"/>
                <w:sz w:val="20"/>
                <w:szCs w:val="20"/>
                <w:lang w:eastAsia="zh-CN"/>
              </w:rPr>
              <w:lastRenderedPageBreak/>
              <w:t>*Wykonywany zawód ( wypełnić w przypadku zaznaczenia pozycji osoba pracująca)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92147" w:rsidRDefault="00B83DD7" w:rsidP="00141949">
            <w:pPr>
              <w:suppressAutoHyphens/>
              <w:snapToGrid w:val="0"/>
              <w:spacing w:line="20" w:lineRule="atLeast"/>
              <w:rPr>
                <w:sz w:val="18"/>
                <w:szCs w:val="18"/>
              </w:rPr>
            </w:pPr>
            <w:r>
              <w:rPr>
                <w:sz w:val="20"/>
                <w:szCs w:val="20"/>
              </w:rPr>
              <w:t xml:space="preserve">   </w:t>
            </w:r>
            <w:r w:rsidR="005B3FEB">
              <w:rPr>
                <w:rFonts w:eastAsia="Wingdings" w:cstheme="minorHAnsi"/>
                <w:noProof/>
                <w:sz w:val="18"/>
                <w:szCs w:val="18"/>
                <w:lang w:eastAsia="pl-PL"/>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1" o:spid="_x0000_s1026" style="position:absolute;left:0;text-align:left;margin-left:-.25pt;margin-top:.4pt;width:13.1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rjgIAADsFAAAOAAAAZHJzL2Uyb0RvYy54bWysVEtv2zAMvg/YfxB0X+1k6cuoUwQtMgwI&#10;2gDp0LMiy7FQSdQkJXZ23z/bDxslO236OA3zwSBFio+PH3V13WlFdsJ5Caako5OcEmE4VNJsSvrj&#10;Yf7lghIfmKmYAiNKuheeXk8/f7pqbSHG0ICqhCMYxPiitSVtQrBFlnneCM38CVhh0FiD0yyg6jZZ&#10;5ViL0bXKxnl+lrXgKuuAC+/x9LY30mmKX9eCh/u69iIQVVKsLaS/S/91/GfTK1ZsHLON5EMZ7B+q&#10;0EwaTPoc6pYFRrZOvgulJXfgoQ4nHHQGdS25SD1gN6P8TTerhlmRekFwvH2Gyf+/sPxut3REViWd&#10;jCgxTOOMllhhgKc/vwPBQ0Sotb5Ax5VdutijtwvgTx4N2StLVPzg09VOR1/skHQJ7v0z3KILhOPh&#10;6Ozs6zkOhaNpdJpPLk9jsowVh8vW+fBNgCZRKKnDaSaQ2W7hQ+96cEl1gZLVXCqVlL2/UY7sGA4e&#10;+VJBS4liPuBhSefpG7L542vKkBarGZ/nsTCGjKwVCyhqixh5s6GEqQ1SnQeXanl1279L+oDNHiXO&#10;0/dR4tjILfNNX3GKGt1YoWXADVFSl/Ti+LYy0SoSxwc4XgYQpdCtO4wQxTVUexyzg57/3vK5xHwL&#10;xGPJHBIem8UlDvf4qxUgAjBIlDTgfn10Hv2Rh2ilpMUFQnR+bpkT2O13gwy9HE0mceOSMjk9H6Pi&#10;ji3rY4vZ6hvAUSEJsbokRv+gDmLtQD/irs9iVjQxwzF3P4dBuQn9YuNrwcVsltxwyywLC7OyPAaP&#10;kEWkH7pH5uzAq4AzuoPDsrHiDb1633jTwGwboJaJey+4DnuAG5rYO7wm8Qk41pPXy5s3/QsAAP//&#10;AwBQSwMEFAAGAAgAAAAhAFHgSdvaAAAABAEAAA8AAABkcnMvZG93bnJldi54bWxMjkFLw0AUhO+C&#10;/2F5grd2YzFWYl5KKQoF9dBaPG+zr0k0+zZkN2n89z5P9TQMM8x8+WpyrRqpD41nhLt5Aoq49Lbh&#10;CuHw8TJ7BBWiYWtaz4TwQwFWxfVVbjLrz7yjcR8rJSMcMoNQx9hlWoeyJmfC3HfEkp1870wU21fa&#10;9uYs467ViyR50M40LA+16WhTU/m9HxzCelelb5+vtPwaw9aehm3zfHjfIN7eTOsnUJGmeCnDH76g&#10;QyFMRz+wDapFmKVSRBB8CRfpEtRR9D4FXeT6P3zxCwAA//8DAFBLAQItABQABgAIAAAAIQC2gziS&#10;/gAAAOEBAAATAAAAAAAAAAAAAAAAAAAAAABbQ29udGVudF9UeXBlc10ueG1sUEsBAi0AFAAGAAgA&#10;AAAhADj9If/WAAAAlAEAAAsAAAAAAAAAAAAAAAAALwEAAF9yZWxzLy5yZWxzUEsBAi0AFAAGAAgA&#10;AAAhABnT/euOAgAAOwUAAA4AAAAAAAAAAAAAAAAALgIAAGRycy9lMm9Eb2MueG1sUEsBAi0AFAAG&#10;AAgAAAAhAFHgSdvaAAAABAEAAA8AAAAAAAAAAAAAAAAA6AQAAGRycy9kb3ducmV2LnhtbFBLBQYA&#10;AAAABAAEAPMAAADvBQ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Pr>
                <w:sz w:val="20"/>
                <w:szCs w:val="20"/>
              </w:rPr>
              <w:t xml:space="preserve">       </w:t>
            </w:r>
            <w:r w:rsidRPr="00F92147">
              <w:rPr>
                <w:sz w:val="18"/>
                <w:szCs w:val="18"/>
              </w:rPr>
              <w:t xml:space="preserve">  inne </w:t>
            </w:r>
          </w:p>
          <w:p w:rsidR="00B83DD7" w:rsidRPr="00F92147" w:rsidRDefault="00B83DD7" w:rsidP="00141949">
            <w:pPr>
              <w:suppressAutoHyphens/>
              <w:snapToGrid w:val="0"/>
              <w:spacing w:line="20" w:lineRule="atLeast"/>
              <w:rPr>
                <w:sz w:val="18"/>
                <w:szCs w:val="18"/>
              </w:rPr>
            </w:pPr>
            <w:r w:rsidRPr="00F92147">
              <w:rPr>
                <w:sz w:val="18"/>
                <w:szCs w:val="18"/>
              </w:rPr>
              <w:t xml:space="preserve">       </w:t>
            </w:r>
            <w:r w:rsidR="005B3FEB">
              <w:rPr>
                <w:rFonts w:eastAsia="Wingdings" w:cstheme="minorHAnsi"/>
                <w:noProof/>
                <w:sz w:val="18"/>
                <w:szCs w:val="18"/>
                <w:lang w:eastAsia="pl-PL"/>
              </w:rPr>
              <mc:AlternateContent>
                <mc:Choice Requires="wps">
                  <w:drawing>
                    <wp:anchor distT="0" distB="0" distL="114300" distR="114300" simplePos="0" relativeHeight="251674624"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4" o:spid="_x0000_s1027" style="position:absolute;left:0;text-align:left;margin-left:-.25pt;margin-top:.4pt;width:13.1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4OkAIAAEIFAAAOAAAAZHJzL2Uyb0RvYy54bWysVMlu2zAQvRfoPxC8N5JcZxMiB0YCFwWM&#10;xIBT5DymKJsIt5K0JffeP+uHdUjJibOcivJAzMZZ3szw6rpTkuy488LoihYnOSVcM1MLva7oj4fZ&#10;lwtKfABdgzSaV3TPPb2efP501dqSj8zGyJo7gk60L1tb0U0ItswyzzZcgT8xlmtUNsYpCMi6dVY7&#10;aNG7ktkoz8+y1rjaOsO49yi97ZV0kvw3DWfhvmk8D0RWFHML6XbpXsU7m1xBuXZgN4INacA/ZKFA&#10;aAz67OoWApCtE+9cKcGc8aYJJ8yozDSNYDzVgNUU+ZtqlhuwPNWC4Hj7DJP/f27Z3W7hiKgrOh5T&#10;okFhjxaYYTBPf34HgkJEqLW+RMOlXbhYo7dzw548KrJXmsj4waZrnIq2WCHpEtz7Z7h5FwhDYXF2&#10;9vUcm8JQVZzm48vTGCyD8vDYOh++caNIJCrqsJsJZNjNfehNDyYpLyNFPRNSJmbvb6QjO8DG47zU&#10;pqVEgg8orOgsnSGaP34mNWkxm9F5HhMDnMhGQkBSWcTI6zUlINc46iy4lMur1/5d0Acs9ihwns5H&#10;gWMht+A3fcbJazSDUomAGyKFqujF8Wupo5anGR/geGlApEK36lJni+goSlam3mO3nenXwFs2Exh2&#10;jrAswOHcY824y+Eer0YaBMIMFCUb4359JI/2OI6opaTFPUKQfm7BcSz6u8ZBvSzG47h4iRmfno+Q&#10;ccea1bFGb9WNwY4V+GtYlshoH+SBbJxRj7jy0xgVVaAZxu7bMTA3od9v/DQYn06TGS6bhTDXS8ui&#10;84hcBPyhewRnh/EK2Ko7c9g5KN9MWW8bX2oz3QbTiDSCL7gO64CLmoZ4+FTiT3DMJ6uXr2/y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ryS+DpACAABCBQAADgAAAAAAAAAAAAAAAAAuAgAAZHJzL2Uyb0RvYy54bWxQSwECLQAU&#10;AAYACAAAACEAUeBJ29oAAAAEAQAADwAAAAAAAAAAAAAAAADqBAAAZHJzL2Rvd25yZXYueG1sUEsF&#10;BgAAAAAEAAQA8wAAAPEFA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administracji rządowej </w:t>
            </w:r>
          </w:p>
          <w:p w:rsidR="00B83DD7" w:rsidRPr="00F92147" w:rsidRDefault="00B83DD7" w:rsidP="00141949">
            <w:pPr>
              <w:suppressAutoHyphens/>
              <w:snapToGrid w:val="0"/>
              <w:spacing w:line="20" w:lineRule="atLeast"/>
              <w:rPr>
                <w:sz w:val="18"/>
                <w:szCs w:val="18"/>
              </w:rPr>
            </w:pPr>
            <w:r w:rsidRPr="00F92147">
              <w:rPr>
                <w:sz w:val="18"/>
                <w:szCs w:val="18"/>
              </w:rPr>
              <w:t xml:space="preserve">   </w:t>
            </w:r>
            <w:r w:rsidR="005B3FEB">
              <w:rPr>
                <w:rFonts w:eastAsia="Wingdings" w:cstheme="minorHAnsi"/>
                <w:noProof/>
                <w:sz w:val="18"/>
                <w:szCs w:val="18"/>
                <w:lang w:eastAsia="pl-PL"/>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5715</wp:posOffset>
                      </wp:positionV>
                      <wp:extent cx="166370" cy="150495"/>
                      <wp:effectExtent l="0" t="0" r="24130" b="20955"/>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 o:spid="_x0000_s1028" style="position:absolute;left:0;text-align:left;margin-left:-.25pt;margin-top:.45pt;width:13.1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IlAIAAEIFAAAOAAAAZHJzL2Uyb0RvYy54bWysVMlu2zAQvRfoPxC8N5JdZxMiB0YCFwWM&#10;xIBT5DymKIsIt5K0JffeP+uHdUjJibOcivJAcDjDWd684dV1pyTZceeF0SUdneSUcM1MJfSmpD8e&#10;5l8uKPEBdAXSaF7SPff0evr501VrCz42jZEVdwSdaF+0tqRNCLbIMs8arsCfGMs1KmvjFAQU3Sar&#10;HLToXclsnOdnWWtcZZ1h3Hu8ve2VdJr81zVn4b6uPQ9ElhRzC2l3aV/HPZteQbFxYBvBhjTgH7JQ&#10;IDQGfXZ1CwHI1ol3rpRgznhThxNmVGbqWjCeasBqRvmbalYNWJ5qQXC8fYbJ/z+37G63dERUJZ2c&#10;UqJBYY+WmGEwT39+B4KXiFBrfYGGK7t0sUZvF4Y9eVRkrzRR8INNVzsVbbFC0iW4989w8y4Qhpej&#10;s7Ov59gUhqrRaT65TMEyKA6PrfPhGzeKxENJHXYzgQy7hQ8xPBQHk5SXkaKaCymTsPc30pEdYOOR&#10;L5VpKZHgA16WdJ5WLA1d+ONnUpMWsxmf5zExQEbWEgIelUWMvN5QAnKDVGfBpVxevfbvgj5gsUeB&#10;87Q+ChwLuQXf9Bknrz05lQg4IVKokl4cv5Y6lskTxwc4XhoQT6Fbd6mz40MP16baY7ed6cfAWzYX&#10;GHaBsCzBIe+xZpzlcI9bLQ0CYYYTJY1xvz66j/ZIR9RS0uIcIUg/t+A4Fv1dI1EvR5NJHLwkTE7P&#10;xyi4Y836WKO36sZgx0b4a1iWjtE+yMOxdkY94sjPYlRUgWYYu2/HINyEfr7x02B8NktmOGwWwkKv&#10;LIvOI3IR8IfuEZwd6BWwVXfmMHNQvGFZbxtfajPbBlOLRMGIdI/rMA44qIlWw6cSf4JjOVm9fH3T&#10;vwAAAP//AwBQSwMEFAAGAAgAAAAhADBxgbfbAAAABAEAAA8AAABkcnMvZG93bnJldi54bWxMjkFr&#10;wkAUhO8F/8PyhN50U2m0xmxEpAWh9aCVntfsM0mbfRuym5j+e19P9jQMM8x86Xqwteix9ZUjBU/T&#10;CARS7kxFhYLT59vkBYQPmoyuHaGCX/SwzkYPqU6Mu9IB+2MoBI+QT7SCMoQmkdLnJVrtp65B4uzi&#10;WqsD27aQptVXHre1nEXRXFpdET+UusFtifnPsbMKNoci/vh6x8V373fm0u2q19N+q9TjeNisQAQc&#10;wr0Mf/iMDhkznV1HxotawSTmooIlCA5n8QLEmfV5DjJL5X/47AYAAP//AwBQSwECLQAUAAYACAAA&#10;ACEAtoM4kv4AAADhAQAAEwAAAAAAAAAAAAAAAAAAAAAAW0NvbnRlbnRfVHlwZXNdLnhtbFBLAQIt&#10;ABQABgAIAAAAIQA4/SH/1gAAAJQBAAALAAAAAAAAAAAAAAAAAC8BAABfcmVscy8ucmVsc1BLAQIt&#10;ABQABgAIAAAAIQBgCYqIlAIAAEIFAAAOAAAAAAAAAAAAAAAAAC4CAABkcnMvZTJvRG9jLnhtbFBL&#10;AQItABQABgAIAAAAIQAwcYG32wAAAAQBAAAPAAAAAAAAAAAAAAAAAO4EAABkcnMvZG93bnJldi54&#10;bWxQSwUGAAAAAAQABADzAAAA9gU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administracji samorządowej </w:t>
            </w:r>
          </w:p>
          <w:p w:rsidR="00B83DD7" w:rsidRPr="00F92147" w:rsidRDefault="00B83DD7" w:rsidP="00141949">
            <w:pPr>
              <w:suppressAutoHyphens/>
              <w:snapToGrid w:val="0"/>
              <w:spacing w:line="20" w:lineRule="atLeast"/>
              <w:rPr>
                <w:sz w:val="18"/>
                <w:szCs w:val="18"/>
              </w:rPr>
            </w:pPr>
            <w:r w:rsidRPr="00F92147">
              <w:rPr>
                <w:sz w:val="18"/>
                <w:szCs w:val="18"/>
              </w:rPr>
              <w:t xml:space="preserve">   </w:t>
            </w:r>
            <w:r w:rsidR="005B3FEB">
              <w:rPr>
                <w:rFonts w:eastAsia="Wingdings" w:cstheme="minorHAnsi"/>
                <w:noProof/>
                <w:sz w:val="18"/>
                <w:szCs w:val="18"/>
                <w:lang w:eastAsia="pl-PL"/>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5715</wp:posOffset>
                      </wp:positionV>
                      <wp:extent cx="166370" cy="150495"/>
                      <wp:effectExtent l="0" t="0" r="24130" b="2095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6" o:spid="_x0000_s1029" style="position:absolute;left:0;text-align:left;margin-left:-.25pt;margin-top:.45pt;width:13.1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gIAAEIFAAAOAAAAZHJzL2Uyb0RvYy54bWysVEtvGyEQvlfqf0Dcm107jpOsso6sRK4q&#10;WamlpMoZs6wXBRgK2Lvuvf+sP6wDu06cx6kqBzQv5vHNDFfXnVZkJ5yXYEo6OskpEYZDJc2mpD8e&#10;Fl8uKPGBmYopMKKke+Hp9ezzp6vWFmIMDahKOIJOjC9aW9ImBFtkmeeN0MyfgBUGlTU4zQKybpNV&#10;jrXoXatsnOfTrAVXWQdceI/S215JZ8l/XQsevte1F4GokmJuId0u3et4Z7MrVmwcs43kQxrsH7LQ&#10;TBoM+uzqlgVGtk6+c6Uld+ChDiccdAZ1LblINWA1o/xNNfcNsyLVguB4+wyT/39u+d1u5YisSjqZ&#10;UmKYxh6tMMMAT39+B4JCRKi1vkDDe7tysUZvl8CfPCqyV5rI+MGmq52Otlgh6RLc+2e4RRcIR+Fo&#10;Oj09x6ZwVI3O8snlWQyWseLw2DofvgrQJBIlddjNBDLbLX3oTQ8mKS9QslpIpRKz9zfKkR3DxuO8&#10;VNBSopgPKCzpIp0hmj9+pgxpMZvxeR4TYziRtWIBSW0RI282lDC1wVHnwaVcXr3274I+YLFHgfN0&#10;PgocC7llvukzTl6jGSu0DLghSuqSXhy/ViZqRZrxAY6XBkQqdOsudfY0OoqSNVR77LaDfg285QuJ&#10;YZcIy4o5nHusGXc5fMerVoBAwEBR0oD79ZE82uM4opaSFvcIQfq5ZU5g0d8MDurlaDKJi5eYydn5&#10;GBl3rFkfa8xW3wB2bIS/huWJjPZBHcjagX7ElZ/HqKhihmPsvh0DcxP6/cZPg4v5PJnhslkWlube&#10;8ug8IhcBf+gembPDeAVs1R0cdo4Vb6ast40vDcy3AWqZRvAF12EdcFHTEA+fSvwJjvlk9fL1zf4C&#10;AAD//wMAUEsDBBQABgAIAAAAIQAwcYG32wAAAAQBAAAPAAAAZHJzL2Rvd25yZXYueG1sTI5Ba8JA&#10;FITvBf/D8oTedFNptMZsRKQFofWglZ7X7DNJm30bspuY/ntfT/Y0DDPMfOl6sLXosfWVIwVP0wgE&#10;Uu5MRYWC0+fb5AWED5qMrh2hgl/0sM5GD6lOjLvSAftjKASPkE+0gjKEJpHS5yVa7aeuQeLs4lqr&#10;A9u2kKbVVx63tZxF0VxaXRE/lLrBbYn5z7GzCjaHIv74esfFd+935tLtqtfTfqvU43jYrEAEHMK9&#10;DH/4jA4ZM51dR8aLWsEk5qKCJQgOZ/ECxJn1eQ4yS+V/+OwGAAD//wMAUEsBAi0AFAAGAAgAAAAh&#10;ALaDOJL+AAAA4QEAABMAAAAAAAAAAAAAAAAAAAAAAFtDb250ZW50X1R5cGVzXS54bWxQSwECLQAU&#10;AAYACAAAACEAOP0h/9YAAACUAQAACwAAAAAAAAAAAAAAAAAvAQAAX3JlbHMvLnJlbHNQSwECLQAU&#10;AAYACAAAACEA6/gVg5ICAABCBQAADgAAAAAAAAAAAAAAAAAuAgAAZHJzL2Uyb0RvYy54bWxQSwEC&#10;LQAUAAYACAAAACEAMHGBt9sAAAAEAQAADwAAAAAAAAAAAAAAAADsBAAAZHJzL2Rvd25yZXYueG1s&#10;UEsFBgAAAAAEAAQA8wAAAPQFA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dużym przedsiębiorstwie </w:t>
            </w:r>
          </w:p>
          <w:p w:rsidR="00B83DD7" w:rsidRPr="00F92147" w:rsidRDefault="00B83DD7" w:rsidP="00141949">
            <w:pPr>
              <w:suppressAutoHyphens/>
              <w:snapToGrid w:val="0"/>
              <w:spacing w:line="20" w:lineRule="atLeast"/>
              <w:rPr>
                <w:sz w:val="18"/>
                <w:szCs w:val="18"/>
              </w:rPr>
            </w:pPr>
            <w:r w:rsidRPr="00F92147">
              <w:rPr>
                <w:sz w:val="18"/>
                <w:szCs w:val="18"/>
              </w:rPr>
              <w:t xml:space="preserve">   </w:t>
            </w:r>
            <w:r w:rsidR="005B3FEB">
              <w:rPr>
                <w:rFonts w:eastAsia="Wingdings" w:cstheme="minorHAnsi"/>
                <w:noProof/>
                <w:sz w:val="18"/>
                <w:szCs w:val="18"/>
                <w:lang w:eastAsia="pl-PL"/>
              </w:rPr>
              <mc:AlternateContent>
                <mc:Choice Requires="wps">
                  <w:drawing>
                    <wp:anchor distT="0" distB="0" distL="114300" distR="114300" simplePos="0" relativeHeight="251677696"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 o:spid="_x0000_s1030" style="position:absolute;left:0;text-align:left;margin-left:-.25pt;margin-top:.4pt;width:13.1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tjwIAAEIFAAAOAAAAZHJzL2Uyb0RvYy54bWysVMlu2zAQvRfoPxC8N5JdZxMiB0YCFwWM&#10;xIBT5DymKIsIt5K0JffeP+uHdUjJibOcivJAzMZZ3szw6rpTkuy488Loko5Ockq4ZqYSelPSHw/z&#10;LxeU+AC6Amk0L+mee3o9/fzpqrUFH5vGyIo7gk60L1pb0iYEW2SZZw1X4E+M5RqVtXEKArJuk1UO&#10;WvSuZDbO87OsNa6yzjDuPUpveyWdJv91zVm4r2vPA5ElxdxCul261/HOpldQbBzYRrAhDfiHLBQI&#10;jUGfXd1CALJ14p0rJZgz3tThhBmVmboWjKcasJpR/qaaVQOWp1oQHG+fYfL/zy272y0dEVVJJ9gp&#10;DQp7tMQMg3n68zsQFCJCrfUFGq7s0sUavV0Y9uRRkb3SRMYPNl3tVLTFCkmX4N4/w827QBgKR2dn&#10;X8+xKQxVo9N8cnkag2VQHB5b58M3bhSJREkddjOBDLuFD73pwSTlZaSo5kLKxOz9jXRkB9h4nJfK&#10;tJRI8AGFJZ2nM0Tzx8+kJi1mMz7PY2KAE1lLCEgqixh5vaEE5AZHnQWXcnn12r8L+oDFHgXO0/ko&#10;cCzkFnzTZ5y8RjMolAi4IVKokl4cv5Y6anma8QGOlwZEKnTrru9sdBQla1PtsdvO9GvgLZsLDLtA&#10;WJbgcO6xZtzlcI9XLQ0CYQaKksa4Xx/Joz2OI2opaXGPEKSfW3Aci/6ucVAvR5NJXLzETE7Px8i4&#10;Y836WKO36sZgx0b4a1iWyGgf5IGsnVGPuPKzGBVVoBnG7tsxMDeh32/8NBifzZIZLpuFsNAry6Lz&#10;iFwE/KF7BGeH8QrYqjtz2Dko3kxZbxtfajPbBlOLNIIvuA7rgIuahnj4VOJPcMwnq5evb/oXAAD/&#10;/wMAUEsDBBQABgAIAAAAIQBR4Enb2gAAAAQBAAAPAAAAZHJzL2Rvd25yZXYueG1sTI5BS8NAFITv&#10;gv9heYK3dmMxVmJeSikKBfXQWjxvs69JNPs2ZDdp/Pc+T/U0DDPMfPlqcq0aqQ+NZ4S7eQKKuPS2&#10;4Qrh8PEyewQVomFrWs+E8EMBVsX1VW4y68+8o3EfKyUjHDKDUMfYZVqHsiZnwtx3xJKdfO9MFNtX&#10;2vbmLOOu1YskedDONCwPteloU1P5vR8cwnpXpW+fr7T8GsPWnoZt83x43yDe3kzrJ1CRpngpwx++&#10;oEMhTEc/sA2qRZilUkQQfAkX6RLUUfQ+BV3k+j988QsAAP//AwBQSwECLQAUAAYACAAAACEAtoM4&#10;kv4AAADhAQAAEwAAAAAAAAAAAAAAAAAAAAAAW0NvbnRlbnRfVHlwZXNdLnhtbFBLAQItABQABgAI&#10;AAAAIQA4/SH/1gAAAJQBAAALAAAAAAAAAAAAAAAAAC8BAABfcmVscy8ucmVsc1BLAQItABQABgAI&#10;AAAAIQBVgAmtjwIAAEIFAAAOAAAAAAAAAAAAAAAAAC4CAABkcnMvZTJvRG9jLnhtbFBLAQItABQA&#10;BgAIAAAAIQBR4Enb2gAAAAQBAAAPAAAAAAAAAAAAAAAAAOkEAABkcnMvZG93bnJldi54bWxQSwUG&#10;AAAAAAQABADzAAAA8AU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MMŚP </w:t>
            </w:r>
          </w:p>
          <w:p w:rsidR="00B83DD7" w:rsidRPr="00F92147" w:rsidRDefault="00B83DD7" w:rsidP="00141949">
            <w:pPr>
              <w:suppressAutoHyphens/>
              <w:snapToGrid w:val="0"/>
              <w:spacing w:line="20" w:lineRule="atLeast"/>
              <w:rPr>
                <w:sz w:val="18"/>
                <w:szCs w:val="18"/>
              </w:rPr>
            </w:pPr>
            <w:r w:rsidRPr="00F92147">
              <w:rPr>
                <w:sz w:val="18"/>
                <w:szCs w:val="18"/>
              </w:rPr>
              <w:t xml:space="preserve"> </w:t>
            </w:r>
            <w:r w:rsidR="005B3FEB">
              <w:rPr>
                <w:rFonts w:eastAsia="Wingdings" w:cstheme="minorHAnsi"/>
                <w:noProof/>
                <w:sz w:val="18"/>
                <w:szCs w:val="18"/>
                <w:lang w:eastAsia="pl-PL"/>
              </w:rPr>
              <mc:AlternateContent>
                <mc:Choice Requires="wps">
                  <w:drawing>
                    <wp:anchor distT="0" distB="0" distL="114300" distR="114300" simplePos="0" relativeHeight="251678720"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 o:spid="_x0000_s1031" style="position:absolute;left:0;text-align:left;margin-left:-.25pt;margin-top:.4pt;width:13.1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vSkAIAAEIFAAAOAAAAZHJzL2Uyb0RvYy54bWysVMlu2zAQvRfoPxC8N5JdJ06EyIGRwEUB&#10;IzGQFDmPKcoiwq0kbcm998/6YR1ScuIsp6I8ELNxljczvLzqlCQ77rwwuqSjk5wSrpmphN6U9MfD&#10;4ss5JT6ArkAazUu6555ezT5/umxtwcemMbLijqAT7YvWlrQJwRZZ5lnDFfgTY7lGZW2cgoCs22SV&#10;gxa9K5mN8/wsa42rrDOMe4/Sm15JZ8l/XXMW7ura80BkSTG3kG6X7nW8s9klFBsHthFsSAP+IQsF&#10;QmPQZ1c3EIBsnXjnSgnmjDd1OGFGZaauBeOpBqxmlL+p5r4By1MtCI63zzD5/+eW3e5WjoiqpJMp&#10;JRoU9miFGQbz9Od3IChEhFrrCzS8tysXa/R2adiTR0X2ShMZP9h0tVPRFiskXYJ7/ww37wJhKByd&#10;nX2dYlMYqkan+eTiNAbLoDg8ts6Hb9woEomSOuxmAhl2Sx9604NJystIUS2ElInZ+2vpyA6w8Tgv&#10;lWkpkeADCku6SGeI5o+fSU1azGY8zWNigBNZSwhIKosYeb2hBOQGR50Fl3J59dq/C/qAxR4FztP5&#10;KHAs5AZ802ecvEYzKJQIuCFSqJKeH7+WOmp5mvEBjpcGRCp06y51NsEaJWtT7bHbzvRr4C1bCAy7&#10;RFhW4HDusWbc5XCHVy0NAmEGipLGuF8fyaM9jiNqKWlxjxCkn1twHIv+rnFQL0aTSVy8xExOp2Nk&#10;3LFmfazRW3VtsGMj/DUsS2S0D/JA1s6oR1z5eYyKKtAMY/ftGJjr0O83fhqMz+fJDJfNQljqe8ui&#10;84hcBPyhewRnh/EK2Kpbc9g5KN5MWW8bX2oz3wZTizSCL7gO64CLmoZ4+FTiT3DMJ6uXr2/2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aTZb0pACAABCBQAADgAAAAAAAAAAAAAAAAAuAgAAZHJzL2Uyb0RvYy54bWxQSwECLQAU&#10;AAYACAAAACEAUeBJ29oAAAAEAQAADwAAAAAAAAAAAAAAAADqBAAAZHJzL2Rvd25yZXYueG1sUEsF&#10;BgAAAAAEAAQA8wAAAPEFA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organizacji pozarządowej </w:t>
            </w:r>
          </w:p>
          <w:p w:rsidR="00B83DD7" w:rsidRPr="00A1097D" w:rsidRDefault="00B83DD7" w:rsidP="00141949">
            <w:pPr>
              <w:suppressAutoHyphens/>
              <w:snapToGrid w:val="0"/>
              <w:spacing w:line="20" w:lineRule="atLeast"/>
              <w:rPr>
                <w:rFonts w:eastAsia="Wingdings" w:cstheme="minorHAnsi"/>
                <w:noProof/>
                <w:sz w:val="18"/>
                <w:szCs w:val="18"/>
                <w:lang w:eastAsia="pl-PL"/>
              </w:rPr>
            </w:pPr>
            <w:r w:rsidRPr="00F92147">
              <w:rPr>
                <w:sz w:val="18"/>
                <w:szCs w:val="18"/>
              </w:rPr>
              <w:t xml:space="preserve"> </w:t>
            </w:r>
            <w:r w:rsidR="005B3FEB">
              <w:rPr>
                <w:rFonts w:eastAsia="Wingdings" w:cstheme="minorHAnsi"/>
                <w:noProof/>
                <w:sz w:val="18"/>
                <w:szCs w:val="18"/>
                <w:lang w:eastAsia="pl-PL"/>
              </w:rPr>
              <mc:AlternateContent>
                <mc:Choice Requires="wps">
                  <w:drawing>
                    <wp:anchor distT="0" distB="0" distL="114300" distR="114300" simplePos="0" relativeHeight="251679744"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9" o:spid="_x0000_s1032" style="position:absolute;left:0;text-align:left;margin-left:-.25pt;margin-top:.4pt;width:13.1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kQIAAEIFAAAOAAAAZHJzL2Uyb0RvYy54bWysVMlu2zAQvRfoPxC8N5Jdx0mEyIGRwEUB&#10;IzGQFDmPKcoiwq0kbcm998/6YR1ScuIsp6I8ELNxljczvLzqlCQ77rwwuqSjk5wSrpmphN6U9MfD&#10;4ss5JT6ArkAazUu6555ezT5/umxtwcemMbLijqAT7YvWlrQJwRZZ5lnDFfgTY7lGZW2cgoCs22SV&#10;gxa9K5mN83yatcZV1hnGvUfpTa+ks+S/rjkLd3XteSCypJhbSLdL9zre2ewSio0D2wg2pAH/kIUC&#10;oTHos6sbCEC2TrxzpQRzxps6nDCjMlPXgvFUA1Yzyt9Uc9+A5akWBMfbZ5j8/3PLbncrR0RV0skF&#10;JRoU9miFGQbz9Od3IChEhFrrCzS8tysXa/R2adiTR0X2ShMZP9h0tVPRFiskXYJ7/ww37wJhKBxN&#10;p1/PsCkMVaPTfHJxGoNlUBweW+fDN24UiURJHXYzgQy7pQ+96cEk5WWkqBZCysTs/bV0ZAfYeJyX&#10;yrSUSPABhSVdpDNE88fPpCYtZjM+y2NigBNZSwhIKosYeb2hBOQGR50Fl3J59dq/C/qAxR4FztP5&#10;KHAs5AZ802ecvEYzKJQIuCFSqJKeH7+WOmp5mvEBjpcGRCp06y51dhodRcnaVHvstjP9GnjLFgLD&#10;LhGWFTice6wZdznc4VVLg0CYgaKkMe7XR/Joj+OIWkpa3CME6ecWHMeiv2sc1IvRZBIXLzGT07Mx&#10;Mu5Ysz7W6K26NtixEf4aliUy2gd5IGtn1COu/DxGRRVohrH7dgzMdej3Gz8NxufzZIbLZiEs9b1l&#10;0XlELgL+0D2Cs8N4BWzVrTnsHBRvpqy3jS+1mW+DqUUawRdch3XARU1DPHwq8Sc45pPVy9c3+wsA&#10;AP//AwBQSwMEFAAGAAgAAAAhAFHgSdvaAAAABAEAAA8AAABkcnMvZG93bnJldi54bWxMjkFLw0AU&#10;hO+C/2F5grd2YzFWYl5KKQoF9dBaPG+zr0k0+zZkN2n89z5P9TQMM8x8+WpyrRqpD41nhLt5Aoq4&#10;9LbhCuHw8TJ7BBWiYWtaz4TwQwFWxfVVbjLrz7yjcR8rJSMcMoNQx9hlWoeyJmfC3HfEkp1870wU&#10;21fa9uYs467ViyR50M40LA+16WhTU/m9HxzCelelb5+vtPwaw9aehm3zfHjfIN7eTOsnUJGmeCnD&#10;H76gQyFMRz+wDapFmKVSRBB8CRfpEtRR9D4FXeT6P3zxCwAA//8DAFBLAQItABQABgAIAAAAIQC2&#10;gziS/gAAAOEBAAATAAAAAAAAAAAAAAAAAAAAAABbQ29udGVudF9UeXBlc10ueG1sUEsBAi0AFAAG&#10;AAgAAAAhADj9If/WAAAAlAEAAAsAAAAAAAAAAAAAAAAALwEAAF9yZWxzLy5yZWxzUEsBAi0AFAAG&#10;AAgAAAAhAEzP9aaRAgAAQgUAAA4AAAAAAAAAAAAAAAAALgIAAGRycy9lMm9Eb2MueG1sUEsBAi0A&#10;FAAGAAgAAAAhAFHgSdvaAAAABAEAAA8AAAAAAAAAAAAAAAAA6wQAAGRycy9kb3ducmV2LnhtbFBL&#10;BQYAAAAABAAEAPMAAADyBQ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prowadząca działalność na własny rachunek</w:t>
            </w:r>
          </w:p>
        </w:tc>
      </w:tr>
      <w:tr w:rsidR="00B83DD7" w:rsidRPr="00B866C9" w:rsidTr="00141949">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8D7B49" w:rsidRDefault="00B83DD7" w:rsidP="00141949">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Nazwa zakładu pracy </w:t>
            </w:r>
            <w:r>
              <w:rPr>
                <w:rFonts w:eastAsia="Wingdings" w:cstheme="minorHAnsi"/>
                <w:color w:val="000000"/>
                <w:sz w:val="20"/>
                <w:szCs w:val="20"/>
                <w:lang w:eastAsia="zh-CN"/>
              </w:rPr>
              <w:t>(wypełnić w przypadku zaznaczenia pozycji osoba pracująca)</w:t>
            </w:r>
          </w:p>
        </w:tc>
        <w:tc>
          <w:tcPr>
            <w:tcW w:w="621" w:type="dxa"/>
            <w:tcBorders>
              <w:top w:val="single" w:sz="4" w:space="0" w:color="000000"/>
              <w:left w:val="single" w:sz="4" w:space="0" w:color="000000"/>
              <w:bottom w:val="single" w:sz="4" w:space="0" w:color="000000"/>
            </w:tcBorders>
            <w:shd w:val="clear" w:color="auto" w:fill="auto"/>
            <w:vAlign w:val="center"/>
          </w:tcPr>
          <w:p w:rsidR="00B83DD7" w:rsidRDefault="00B83DD7" w:rsidP="00141949">
            <w:pPr>
              <w:suppressAutoHyphens/>
              <w:spacing w:line="240" w:lineRule="auto"/>
              <w:rPr>
                <w:rFonts w:eastAsia="Wingdings" w:cstheme="minorHAnsi"/>
                <w:color w:val="000000"/>
                <w:sz w:val="18"/>
                <w:szCs w:val="18"/>
                <w:lang w:eastAsia="zh-CN"/>
              </w:rPr>
            </w:pPr>
          </w:p>
        </w:tc>
        <w:tc>
          <w:tcPr>
            <w:tcW w:w="4199" w:type="dxa"/>
            <w:tcBorders>
              <w:top w:val="single" w:sz="4" w:space="0" w:color="000000"/>
              <w:bottom w:val="single" w:sz="4" w:space="0" w:color="000000"/>
              <w:right w:val="single" w:sz="4" w:space="0" w:color="000000"/>
            </w:tcBorders>
            <w:shd w:val="clear" w:color="auto" w:fill="auto"/>
            <w:vAlign w:val="center"/>
          </w:tcPr>
          <w:p w:rsidR="00B83DD7" w:rsidRPr="00A1097D" w:rsidRDefault="00B83DD7" w:rsidP="00141949">
            <w:pPr>
              <w:suppressAutoHyphens/>
              <w:spacing w:line="240" w:lineRule="auto"/>
              <w:rPr>
                <w:rFonts w:eastAsia="Wingdings" w:cstheme="minorHAnsi"/>
                <w:noProof/>
                <w:sz w:val="18"/>
                <w:szCs w:val="18"/>
                <w:lang w:eastAsia="pl-PL"/>
              </w:rPr>
            </w:pPr>
          </w:p>
        </w:tc>
      </w:tr>
      <w:tr w:rsidR="00B83DD7" w:rsidRPr="00B866C9" w:rsidTr="00141949">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należąca do mniejszości narodowej lub etnicznej, migrant, osoba obcego pochodzenia</w:t>
            </w:r>
          </w:p>
        </w:tc>
        <w:tc>
          <w:tcPr>
            <w:tcW w:w="621" w:type="dxa"/>
            <w:tcBorders>
              <w:top w:val="single" w:sz="4" w:space="0" w:color="000000"/>
              <w:left w:val="single" w:sz="4" w:space="0" w:color="000000"/>
              <w:bottom w:val="single" w:sz="4" w:space="0" w:color="000000"/>
            </w:tcBorders>
            <w:shd w:val="clear" w:color="auto" w:fill="auto"/>
            <w:vAlign w:val="center"/>
          </w:tcPr>
          <w:p w:rsidR="00B83DD7" w:rsidRPr="00FB4F0C" w:rsidRDefault="00B83DD7" w:rsidP="0014194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B83DD7" w:rsidRDefault="005B3FEB" w:rsidP="00141949">
            <w:pPr>
              <w:suppressAutoHyphens/>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0768" behindDoc="0" locked="0" layoutInCell="1" allowOverlap="1">
                      <wp:simplePos x="0" y="0"/>
                      <wp:positionH relativeFrom="column">
                        <wp:posOffset>82550</wp:posOffset>
                      </wp:positionH>
                      <wp:positionV relativeFrom="paragraph">
                        <wp:posOffset>120650</wp:posOffset>
                      </wp:positionV>
                      <wp:extent cx="166370" cy="150495"/>
                      <wp:effectExtent l="0" t="0" r="24130" b="2095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nne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9" o:spid="_x0000_s1033" style="position:absolute;left:0;text-align:left;margin-left:6.5pt;margin-top:9.5pt;width:13.1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67kgIAAEIFAAAOAAAAZHJzL2Uyb0RvYy54bWysVMlu2zAQvRfoPxC8N5IdJ06EyIGRwEUB&#10;IzWQFDmPKcoiwq0kbcm998/6YR1ScuIsp6I8ELNxljczvLrulCQ77rwwuqSjk5wSrpmphN6U9MfD&#10;4ssFJT6ArkAazUu6555ezz5/umptwcemMbLijqAT7YvWlrQJwRZZ5lnDFfgTY7lGZW2cgoCs22SV&#10;gxa9K5mN8/w8a42rrDOMe4/S215JZ8l/XXMWvte154HIkmJuId0u3et4Z7MrKDYObCPYkAb8QxYK&#10;hMagz65uIQDZOvHOlRLMGW/qcMKMykxdC8ZTDVjNKH9TzX0DlqdaEBxvn2Hy/88tu9utHBFVSU8v&#10;KdGgsEcrzDCYpz+/A0EhItRaX6DhvV25WKO3S8OePCqyV5rI+MGmq52Ktlgh6RLc+2e4eRcIQ+Ho&#10;/Px0ik1hqBqd5ZPLsxgsg+Lw2DofvnKjSCRK6rCbCWTYLX3oTQ8mKS8jRbUQUiZm72+kIzvAxuO8&#10;VKalRIIPKCzpIp0hmj9+JjVpMZvxNI+JAU5kLSEgqSxi5PWGEpAbHHUWXMrl1Wv/LugDFnsUOE/n&#10;o8CxkFvwTZ9x8hrNoFAi4IZIoUp6cfxa6qjlacYHOF4aEKnQrbvU2Wl0FCVrU+2x2870a+AtWwgM&#10;u0RYVuBw7rFm3OXwHa9aGgTCDBQljXG/PpJHexxH1FLS4h4hSD+34DgW/U3joF6OJpO4eImZnE3H&#10;yLhjzfpYo7fqxmDHRvhrWJbIaB/kgaydUY+48vMYFVWgGcbu2zEwN6Hfb/w0GJ/Pkxkum4Ww1PeW&#10;RecRuQj4Q/cIzg7jFbBVd+awc1C8mbLeNr7UZr4NphZpBF9wHdYBFzUN8fCpxJ/gmE9WL1/f7C8A&#10;AAD//wMAUEsDBBQABgAIAAAAIQAfdlEi3QAAAAcBAAAPAAAAZHJzL2Rvd25yZXYueG1sTI9BT8JA&#10;EIXvJv6HzZh4k61FBWq3hBBNSIQDSDgv3aEtdGeb7rbUf+94ktPLy5u8+V46H2wtemx95UjB8ygC&#10;gZQ7U1GhYP/9+TQF4YMmo2tHqOAHPcyz+7tUJ8ZdaYv9LhSCS8gnWkEZQpNI6fMSrfYj1yBxdnKt&#10;1YFtW0jT6iuX21rGUfQmra6IP5S6wWWJ+WXXWQWLbfG6Pnzh5Nz7lTl1q+pjv1kq9fgwLN5BBBzC&#10;/zH84TM6ZMx0dB0ZL2r2Y54SWGesnI9nMYijgpd4AjJL5S1/9gsAAP//AwBQSwECLQAUAAYACAAA&#10;ACEAtoM4kv4AAADhAQAAEwAAAAAAAAAAAAAAAAAAAAAAW0NvbnRlbnRfVHlwZXNdLnhtbFBLAQIt&#10;ABQABgAIAAAAIQA4/SH/1gAAAJQBAAALAAAAAAAAAAAAAAAAAC8BAABfcmVscy8ucmVsc1BLAQIt&#10;ABQABgAIAAAAIQCnc567kgIAAEIFAAAOAAAAAAAAAAAAAAAAAC4CAABkcnMvZTJvRG9jLnhtbFBL&#10;AQItABQABgAIAAAAIQAfdlEi3QAAAAcBAAAPAAAAAAAAAAAAAAAAAOwEAABkcnMvZG93bnJldi54&#10;bWxQSwUGAAAAAAQABADzAAAA9gUAAAAA&#10;" fillcolor="window" strokecolor="windowText" strokeweight="1pt">
                      <v:path arrowok="t"/>
                      <v:textbox>
                        <w:txbxContent>
                          <w:p w:rsidR="00B83DD7" w:rsidRDefault="00B83DD7" w:rsidP="00B83DD7">
                            <w:pPr>
                              <w:jc w:val="center"/>
                            </w:pPr>
                            <w:r>
                              <w:t xml:space="preserve">nne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1792" behindDoc="0" locked="0" layoutInCell="1" allowOverlap="1">
                      <wp:simplePos x="0" y="0"/>
                      <wp:positionH relativeFrom="column">
                        <wp:posOffset>1273810</wp:posOffset>
                      </wp:positionH>
                      <wp:positionV relativeFrom="paragraph">
                        <wp:posOffset>121285</wp:posOffset>
                      </wp:positionV>
                      <wp:extent cx="166370" cy="150495"/>
                      <wp:effectExtent l="0" t="0" r="24130" b="2095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E4F71" id="Prostokąt 38" o:spid="_x0000_s1026" style="position:absolute;margin-left:100.3pt;margin-top:9.55pt;width:13.1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J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1CkDmnq0pAwDPv35HRhdEkKd9QUZ3tmlizV6u0Dx5EmRvdJEwQ8229rpaEsVsm2Ce/cMt9wGJuhy&#10;dHp6fEZNEaQaneSTi5MYLINi/9g6H75K1CweSu6omwlk2Cx86E33JikvVG01b5VKws5fK8c2QI0n&#10;vlTYcabAB7os+TytIZo/fKYM6yib8VkeEwNiZK0g0FFbwsibFWegVkR1EVzK5dVr/y7oPRV7EDhP&#10;66PAsZAb8E2fcfIazaDQbaAJUa0u+fnha2WiViaOD3C8NCCeHrHaUW8d9qT3VsxbCrIgEJbgiOVU&#10;IU1u+E5brZDKxuHEWYPu10f30Z7IR1rOOpoaguTnGpykEr8ZouXFaDKJY5aEycnZmAR3qHk81Ji1&#10;vkbqz4j+CCvSMdoHtT/WDvUDDfgsRiUVGEGxe/AH4Tr000xfhJCzWTKj0bIQFubOiug84hThvd8+&#10;gLMDmQI15hb3EwbFG071tvGlwdk6YN0mwr3gOpCfxjJRdvhC4twfysnq5aOb/gUAAP//AwBQSwME&#10;FAAGAAgAAAAhAEIQgB7eAAAACQEAAA8AAABkcnMvZG93bnJldi54bWxMj8tuwjAQRfeV+AdrKnVX&#10;HKKWR4iDEGolpJYFFHVt4iFJicdR7IT07zusynJ0r86cm64GW4seW185UjAZRyCQcmcqKhQcv96f&#10;5yB80GR07QgV/KKHVTZ6SHVi3JX22B9CIRhCPtEKyhCaREqfl2i1H7sGibOza60OfLaFNK2+MtzW&#10;Mo6iqbS6Iv5Q6gY3JeaXQ2cVrPfF6+f3B85+er81525bvR13G6WeHof1EkTAIfyX4abP6pCx08l1&#10;ZLyoFdzoXOVgMQHBhTie8paTgpd4DjJL5f2C7A8AAP//AwBQSwECLQAUAAYACAAAACEAtoM4kv4A&#10;AADhAQAAEwAAAAAAAAAAAAAAAAAAAAAAW0NvbnRlbnRfVHlwZXNdLnhtbFBLAQItABQABgAIAAAA&#10;IQA4/SH/1gAAAJQBAAALAAAAAAAAAAAAAAAAAC8BAABfcmVscy8ucmVsc1BLAQItABQABgAIAAAA&#10;IQB0LToJiAIAADAFAAAOAAAAAAAAAAAAAAAAAC4CAABkcnMvZTJvRG9jLnhtbFBLAQItABQABgAI&#10;AAAAIQBCEIAe3gAAAAkBAAAPAAAAAAAAAAAAAAAAAOIEAABkcnMvZG93bnJldi54bWxQSwUGAAAA&#10;AAQABADzAAAA7QUAAAAA&#10;" fillcolor="window" strokecolor="windowText" strokeweight="1pt">
                      <v:path arrowok="t"/>
                    </v:rect>
                  </w:pict>
                </mc:Fallback>
              </mc:AlternateContent>
            </w:r>
            <w:r w:rsidR="00B83DD7">
              <w:rPr>
                <w:rFonts w:eastAsia="Wingdings" w:cstheme="minorHAnsi"/>
                <w:color w:val="000000"/>
                <w:sz w:val="18"/>
                <w:szCs w:val="18"/>
                <w:lang w:eastAsia="zh-CN"/>
              </w:rPr>
              <w:t xml:space="preserve">                                           </w:t>
            </w:r>
          </w:p>
          <w:p w:rsidR="00B83DD7" w:rsidRDefault="00B83DD7" w:rsidP="00141949">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TAK                                         NIE</w:t>
            </w:r>
          </w:p>
          <w:p w:rsidR="00B83DD7" w:rsidRPr="00FB4F0C" w:rsidRDefault="005B3FEB" w:rsidP="00141949">
            <w:pPr>
              <w:suppressAutoHyphens/>
              <w:spacing w:line="240" w:lineRule="auto"/>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2816" behindDoc="0" locked="0" layoutInCell="1" allowOverlap="1">
                      <wp:simplePos x="0" y="0"/>
                      <wp:positionH relativeFrom="column">
                        <wp:posOffset>80010</wp:posOffset>
                      </wp:positionH>
                      <wp:positionV relativeFrom="paragraph">
                        <wp:posOffset>38100</wp:posOffset>
                      </wp:positionV>
                      <wp:extent cx="166370" cy="150495"/>
                      <wp:effectExtent l="0" t="0" r="24130" b="20955"/>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38160" id="Prostokąt 40" o:spid="_x0000_s1026" style="position:absolute;margin-left:6.3pt;margin-top:3pt;width:13.1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wWNAU4+WlGHApz+/A6NLQqizviDDO7t0sUZvFyiePCmyV5oo+MFmWzsdbalCtk1w757hltvABF2O&#10;Tk6+nlJUQarRcT45P47BMij2j63z4ZtEzeKh5I66mUCGzcKH3nRvkvJC1VbzVqkk7PyVcmwD1Hji&#10;S4UdZwp8oMuSz9MaovnDZ8qwjrIZn+YxMSBG1goCHbUljLxZcQZqRVQXwaVcXr3274LeU7EHgfO0&#10;PgocC7kG3/QZJ6/RDArdBpoQ1eqSnx2+ViZqZeL4AMdLA+LpEasd9dZhT3pvxbylIAsCYQmOWE4V&#10;0uSGW9pqhVQ2DifOGnS/PrqP9kQ+0nLW0dQQJD/X4CSV+N0QLc9Hk8ijkITJ8emYBHeoeTzUmLW+&#10;QurPiP4IK9Ix2ge1P9YO9QMN+CxGJRUYQbF78AfhKvTTTF+EkLNZMqPRshAW5s6K6DziFOG93z6A&#10;swOZAjXmBvcTBsUbTvW28aXB2Tpg3SbCveA6kJ/GMlF2+ELi3B/Kyerlo5v+BQAA//8DAFBLAwQU&#10;AAYACAAAACEAtWV5TdwAAAAGAQAADwAAAGRycy9kb3ducmV2LnhtbEyPQU/CQBSE7yb8h80j8SZb&#10;ayxQuiWEYEKiHkDieek+2kr3bdPdlvrvfZ70OJnJzDfZerSNGLDztSMFj7MIBFLhTE2lgtPHy8MC&#10;hA+ajG4coYJv9LDOJ3eZTo270QGHYygFl5BPtYIqhDaV0hcVWu1nrkVi7+I6qwPLrpSm0zcut42M&#10;oyiRVtfEC5VucVthcT32VsHmUD6/fb7i/Gvwe3Pp9/Xu9L5V6n46blYgAo7hLwy/+IwOOTOdXU/G&#10;i4Z1nHBSQcKP2H5a8JGzgng5B5ln8j9+/gMAAP//AwBQSwECLQAUAAYACAAAACEAtoM4kv4AAADh&#10;AQAAEwAAAAAAAAAAAAAAAAAAAAAAW0NvbnRlbnRfVHlwZXNdLnhtbFBLAQItABQABgAIAAAAIQA4&#10;/SH/1gAAAJQBAAALAAAAAAAAAAAAAAAAAC8BAABfcmVscy8ucmVsc1BLAQItABQABgAIAAAAIQBI&#10;+z/UhwIAADAFAAAOAAAAAAAAAAAAAAAAAC4CAABkcnMvZTJvRG9jLnhtbFBLAQItABQABgAIAAAA&#10;IQC1ZXlN3AAAAAYBAAAPAAAAAAAAAAAAAAAAAOEEAABkcnMvZG93bnJldi54bWxQSwUGAAAAAAQA&#10;BADzAAAA6gUAAAAA&#10;" fillcolor="window" strokecolor="windowText" strokeweight="1pt">
                      <v:path arrowok="t"/>
                    </v:rect>
                  </w:pict>
                </mc:Fallback>
              </mc:AlternateContent>
            </w:r>
            <w:r w:rsidR="00B83DD7">
              <w:rPr>
                <w:rFonts w:eastAsia="Wingdings" w:cstheme="minorHAnsi"/>
                <w:color w:val="000000"/>
                <w:sz w:val="18"/>
                <w:szCs w:val="18"/>
                <w:lang w:eastAsia="zh-CN"/>
              </w:rPr>
              <w:t xml:space="preserve">           ODMAWIAM PODANIA DANYCH</w:t>
            </w:r>
          </w:p>
        </w:tc>
      </w:tr>
      <w:tr w:rsidR="00B83DD7" w:rsidRPr="00B866C9" w:rsidTr="0014194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bezdomna lub do</w:t>
            </w:r>
            <w:r>
              <w:rPr>
                <w:rFonts w:eastAsia="Wingdings" w:cstheme="minorHAnsi"/>
                <w:color w:val="000000"/>
                <w:sz w:val="18"/>
                <w:szCs w:val="18"/>
                <w:lang w:eastAsia="zh-CN"/>
              </w:rPr>
              <w:t xml:space="preserve">tknięta wykluczeniem z dostępu </w:t>
            </w:r>
            <w:r w:rsidRPr="00FB4F0C">
              <w:rPr>
                <w:rFonts w:eastAsia="Wingdings" w:cstheme="minorHAnsi"/>
                <w:color w:val="000000"/>
                <w:sz w:val="18"/>
                <w:szCs w:val="18"/>
                <w:lang w:eastAsia="zh-CN"/>
              </w:rPr>
              <w:t>do mieszkań</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DD7" w:rsidRPr="00FB4F0C" w:rsidRDefault="005B3FEB" w:rsidP="00141949">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3840" behindDoc="0" locked="0" layoutInCell="1" allowOverlap="1">
                      <wp:simplePos x="0" y="0"/>
                      <wp:positionH relativeFrom="column">
                        <wp:posOffset>607060</wp:posOffset>
                      </wp:positionH>
                      <wp:positionV relativeFrom="paragraph">
                        <wp:posOffset>-12700</wp:posOffset>
                      </wp:positionV>
                      <wp:extent cx="166370" cy="150495"/>
                      <wp:effectExtent l="0" t="0" r="24130" b="2095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BA69F" id="Prostokąt 23" o:spid="_x0000_s1026" style="position:absolute;margin-left:47.8pt;margin-top:-1pt;width:13.1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B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j&#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GZz9lfeAAAACAEAAA8AAABkcnMvZG93bnJldi54bWxMj0FrwkAQhe8F/8MyQm+6&#10;SUBt02xEREFoe9BKz2t2TNJmZ0N2E9N/3/HUHof3ePN92Xq0jRiw87UjBfE8AoFUOFNTqeD8sZ89&#10;gfBBk9GNI1Twgx7W+eQh06lxNzricAql4BHyqVZQhdCmUvqiQqv93LVInF1dZ3Xgsyul6fSNx20j&#10;kyhaSqtr4g+VbnFbYfF96q2CzbFcvH2+4upr8Adz7Q/17vy+VepxOm5eQAQcw18Z7viMDjkzXVxP&#10;xotGwfNiyU0Fs4SV7nkSs8pFQRKvQOaZ/C+Q/wIAAP//AwBQSwECLQAUAAYACAAAACEAtoM4kv4A&#10;AADhAQAAEwAAAAAAAAAAAAAAAAAAAAAAW0NvbnRlbnRfVHlwZXNdLnhtbFBLAQItABQABgAIAAAA&#10;IQA4/SH/1gAAAJQBAAALAAAAAAAAAAAAAAAAAC8BAABfcmVscy8ucmVsc1BLAQItABQABgAIAAAA&#10;IQAaMgdBiAIAADAFAAAOAAAAAAAAAAAAAAAAAC4CAABkcnMvZTJvRG9jLnhtbFBLAQItABQABgAI&#10;AAAAIQBmc/ZX3gAAAAg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4864" behindDoc="0" locked="0" layoutInCell="1" allowOverlap="1">
                      <wp:simplePos x="0" y="0"/>
                      <wp:positionH relativeFrom="column">
                        <wp:posOffset>1669415</wp:posOffset>
                      </wp:positionH>
                      <wp:positionV relativeFrom="paragraph">
                        <wp:posOffset>-1270</wp:posOffset>
                      </wp:positionV>
                      <wp:extent cx="166370" cy="150495"/>
                      <wp:effectExtent l="0" t="0" r="24130" b="209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D9730" id="Prostokąt 24" o:spid="_x0000_s1026" style="position:absolute;margin-left:131.45pt;margin-top:-.1pt;width:13.1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q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hDMDmnq0pAwDPv35HRhdEkKd9QUZ3tmlizV6u0Dx5EmRvdJEwQ8229rpaEsVsm2Ce/cMt9wGJuhy&#10;dHLy9ZSaIkg1Os4n58cxWAbF/rF1PnyTqFk8lNxRNxPIsFn40JvuTVJeqNpq3iqVhJ2/Uo5tgBpP&#10;fKmw40yBD3RZ8nlaQzR/+EwZ1lE249M8JgbEyFpBoKO2hJE3K85ArYjqIriUy6vX/l3Qeyr2IHCe&#10;1keBYyHX4Js+4+Q1mkGh20ATolpd8rPD18pErUwcH+B4aUA8PWK1o9467EnvrZi3FGRBICzBEcup&#10;QprccEtbrZDKxuHEWYPu10f30Z7IR1rOOpoaguTnGpykEr8bouX5aDKJY5aEyfHpmAR3qHk81Ji1&#10;vkLqz4j+CCvSMdoHtT/WDvUDDfgsRiUVGEGxe/AH4Sr000xfhJCzWTKj0bIQFubOiug84hThvd8+&#10;gLMDmQI15gb3EwbFG071tvGlwdk6YN0mwr3gOpCfxjJRdvhC4twfysnq5aOb/gUAAP//AwBQSwME&#10;FAAGAAgAAAAhAHY48BrgAAAACAEAAA8AAABkcnMvZG93bnJldi54bWxMj8FOwzAQRO9I/IO1SNxa&#10;p0YtbYhTVRVIlaCHloqzG2+TQLyOYicNf89ygtusZjTzNluPrhEDdqH2pGE2TUAgFd7WVGo4vb9M&#10;liBCNGRN4wk1fGOAdX57k5nU+isdcDjGUnAJhdRoqGJsUylDUaEzYepbJPYuvnMm8tmV0nbmyuWu&#10;kSpJFtKZmnihMi1uKyy+jr3TsDmU87ePV3z8HMLOXvpd/Xzab7W+vxs3TyAijvEvDL/4jA45M519&#10;TzaIRoNaqBVHNUwUCPbVcjUDcWbxMAeZZ/L/A/kPAAAA//8DAFBLAQItABQABgAIAAAAIQC2gziS&#10;/gAAAOEBAAATAAAAAAAAAAAAAAAAAAAAAABbQ29udGVudF9UeXBlc10ueG1sUEsBAi0AFAAGAAgA&#10;AAAhADj9If/WAAAAlAEAAAsAAAAAAAAAAAAAAAAALwEAAF9yZWxzLy5yZWxzUEsBAi0AFAAGAAgA&#10;AAAhAJn8pCqIAgAAMAUAAA4AAAAAAAAAAAAAAAAALgIAAGRycy9lMm9Eb2MueG1sUEsBAi0AFAAG&#10;AAgAAAAhAHY48BrgAAAACAEAAA8AAAAAAAAAAAAAAAAA4gQAAGRycy9kb3ducmV2LnhtbFBLBQYA&#10;AAAABAAEAPMAAADvBQAAAAA=&#10;" fillcolor="window" strokecolor="windowText" strokeweight="1pt">
                      <v:path arrowok="t"/>
                    </v:rect>
                  </w:pict>
                </mc:Fallback>
              </mc:AlternateContent>
            </w:r>
            <w:r w:rsidR="00B83DD7">
              <w:rPr>
                <w:rFonts w:eastAsia="Wingdings" w:cstheme="minorHAnsi"/>
                <w:color w:val="000000"/>
                <w:sz w:val="18"/>
                <w:szCs w:val="18"/>
                <w:lang w:eastAsia="zh-CN"/>
              </w:rPr>
              <w:t xml:space="preserve">TAK                                  </w:t>
            </w:r>
            <w:r w:rsidR="00B83DD7" w:rsidRPr="00FB4F0C">
              <w:rPr>
                <w:rFonts w:eastAsia="Wingdings" w:cstheme="minorHAnsi"/>
                <w:color w:val="000000"/>
                <w:sz w:val="18"/>
                <w:szCs w:val="18"/>
                <w:lang w:eastAsia="zh-CN"/>
              </w:rPr>
              <w:t xml:space="preserve"> NIE</w:t>
            </w:r>
          </w:p>
        </w:tc>
      </w:tr>
      <w:tr w:rsidR="00B83DD7" w:rsidRPr="00B866C9" w:rsidTr="0014194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z niepełnosprawnościami</w:t>
            </w:r>
          </w:p>
        </w:tc>
        <w:tc>
          <w:tcPr>
            <w:tcW w:w="621" w:type="dxa"/>
            <w:tcBorders>
              <w:top w:val="single" w:sz="4" w:space="0" w:color="000000"/>
              <w:left w:val="single" w:sz="4" w:space="0" w:color="000000"/>
              <w:bottom w:val="single" w:sz="4" w:space="0" w:color="000000"/>
            </w:tcBorders>
            <w:shd w:val="clear" w:color="auto" w:fill="auto"/>
            <w:vAlign w:val="center"/>
          </w:tcPr>
          <w:p w:rsidR="00B83DD7" w:rsidRPr="00FB4F0C" w:rsidRDefault="00B83DD7" w:rsidP="0014194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B83DD7" w:rsidRPr="001B5FC0" w:rsidRDefault="005B3FEB" w:rsidP="00141949">
            <w:pPr>
              <w:suppressAutoHyphens/>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5888" behindDoc="0" locked="0" layoutInCell="1" allowOverlap="1">
                      <wp:simplePos x="0" y="0"/>
                      <wp:positionH relativeFrom="column">
                        <wp:posOffset>199390</wp:posOffset>
                      </wp:positionH>
                      <wp:positionV relativeFrom="paragraph">
                        <wp:posOffset>24130</wp:posOffset>
                      </wp:positionV>
                      <wp:extent cx="166370" cy="150495"/>
                      <wp:effectExtent l="0" t="0" r="24130" b="2095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FE63E" id="Prostokąt 26" o:spid="_x0000_s1026" style="position:absolute;margin-left:15.7pt;margin-top:1.9pt;width:13.1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MAiQ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ir5&#10;cMyZAU09WlCGAZ/+/A6MLgmh1vqCDJd24WKN3s5RPHlSZK80UfC9za52OtpShWyX4N4/wy13gQm6&#10;HIzHX8+oKYJUg9N8dHEag2VQHB5b58M3iZrFQ8kddTOBDNu5D53pwSTlhaqpZo1SSdj7a+XYFqjx&#10;xJcKW84U+ECXJZ+l1Ufzx8+UYS1lMzzLY2JAjKwVBDpqSxh5s+IM1IqoLoJLubx67d8FvadijwLn&#10;aX0UOBZyA37dZZy8RjModBNoQlSjS35+/FqZqJWJ4z0cLw2Ip0es9tRbhx3pvRWzhoLMCYQFOGI5&#10;VUiTG+5oqxVS2difOFuj+/XRfbQn8pGWs5amhiD5uQEnqcTvhmh5MRiN4pglYXR6NiTBHWsejzVm&#10;o6+R+jOgP8KKdIz2QR2OtUP9QAM+jVFJBUZQ7A78XrgO3TTTFyHkdJrMaLQshLlZWhGdR5wivPe7&#10;B3C2J1OgxtziYcKgeMOpzja+NDjdBKybRLgXXHvy01gmyvZfSJz7YzlZvXx0k78AAAD//wMAUEsD&#10;BBQABgAIAAAAIQAfISql3gAAAAYBAAAPAAAAZHJzL2Rvd25yZXYueG1sTI/NasMwEITvhb6D2EJv&#10;jZy0jotrOYSQQqDNIT/0rFgb2421MpbsuG/f7ak5DcsMM99mi9E2YsDO144UTCcRCKTCmZpKBcfD&#10;+9MrCB80Gd04QgU/6GGR399lOjXuSjsc9qEUXEI+1QqqENpUSl9UaLWfuBaJvbPrrA58dqU0nb5y&#10;uW3kLIrm0uqaeKHSLa4qLC773ipY7sr48+sDk+/Bb8y539Tr43al1OPDuHwDEXAM/2H4w2d0yJnp&#10;5HoyXjQKnqcvnGTlB9iOkzmIk4JZEoPMM3mLn/8CAAD//wMAUEsBAi0AFAAGAAgAAAAhALaDOJL+&#10;AAAA4QEAABMAAAAAAAAAAAAAAAAAAAAAAFtDb250ZW50X1R5cGVzXS54bWxQSwECLQAUAAYACAAA&#10;ACEAOP0h/9YAAACUAQAACwAAAAAAAAAAAAAAAAAvAQAAX3JlbHMvLnJlbHNQSwECLQAUAAYACAAA&#10;ACEAQxXTAIkCAAAwBQAADgAAAAAAAAAAAAAAAAAuAgAAZHJzL2Uyb0RvYy54bWxQSwECLQAUAAYA&#10;CAAAACEAHyEqpd4AAAAGAQAADwAAAAAAAAAAAAAAAADjBAAAZHJzL2Rvd25yZXYueG1sUEsFBgAA&#10;AAAEAAQA8wAAAO4FA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6912" behindDoc="0" locked="0" layoutInCell="1" allowOverlap="1">
                      <wp:simplePos x="0" y="0"/>
                      <wp:positionH relativeFrom="column">
                        <wp:posOffset>1265555</wp:posOffset>
                      </wp:positionH>
                      <wp:positionV relativeFrom="paragraph">
                        <wp:posOffset>15240</wp:posOffset>
                      </wp:positionV>
                      <wp:extent cx="166370" cy="150495"/>
                      <wp:effectExtent l="0" t="0" r="24130" b="2095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68BC8" id="Prostokąt 27" o:spid="_x0000_s1026" style="position:absolute;margin-left:99.65pt;margin-top:1.2pt;width:13.1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gViQ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VXy&#10;4ZgzA5p6tKAMAz79+R0YXRJCrfUFGS7twsUavZ2jePKkyF5pouB7m13tdLSlCtkuwb1/hlvuAhN0&#10;OTg7+zqmpghSDU7z0cVpDJZBcXhsnQ/fJGoWDyV31M0EMmznPnSmB5OUF6qmmjVKJWHvr5VjW6DG&#10;E18qbDlT4ANdlnyWVh/NHz9ThrWUzXCcx8SAGFkrCHTUljDyZsUZqBVRXQSXcnn12r8Lek/FHgXO&#10;0/oocCzkBvy6yzh5jWZQ6CbQhKhGl/z8+LUyUSsTx3s4XhoQT49Y7am3DjvSeytmDQWZEwgLcMRy&#10;qpAmN9zRViuksrE/cbZG9+uj+2hP5CMtZy1NDUHycwNOUonfDdHyYjAaxTFLwuh0PCTBHWsejzVm&#10;o6+R+jOgP8KKdIz2QR2OtUP9QAM+jVFJBUZQ7A78XrgO3TTTFyHkdJrMaLQshLlZWhGdR5wivPe7&#10;B3C2J1OgxtziYcKgeMOpzja+NDjdBKybRLgXXHvy01gmyvZfSJz7YzlZvXx0k78AAAD//wMAUEsD&#10;BBQABgAIAAAAIQA2f0/23wAAAAgBAAAPAAAAZHJzL2Rvd25yZXYueG1sTI9BT8JAEIXvJv6HzZh4&#10;ky3VotRuCSGQkKgHkHheukNb6M423W2p/97xpLd5eS9vvpctRtuIATtfO1IwnUQgkApnaioVHD43&#10;Dy8gfNBkdOMIFXyjh0V+e5Pp1Lgr7XDYh1JwCflUK6hCaFMpfVGh1X7iWiT2Tq6zOrDsSmk6feVy&#10;28g4imbS6pr4Q6VbXFVYXPa9VbDclcn71xs+nwe/Nad+W68PHyul7u/G5SuIgGP4C8MvPqNDzkxH&#10;15PxomE9nz9yVEH8BIL9OE4SEEc+ZlOQeSb/D8h/AAAA//8DAFBLAQItABQABgAIAAAAIQC2gziS&#10;/gAAAOEBAAATAAAAAAAAAAAAAAAAAAAAAABbQ29udGVudF9UeXBlc10ueG1sUEsBAi0AFAAGAAgA&#10;AAAhADj9If/WAAAAlAEAAAsAAAAAAAAAAAAAAAAALwEAAF9yZWxzLy5yZWxzUEsBAi0AFAAGAAgA&#10;AAAhAK7h6BWJAgAAMAUAAA4AAAAAAAAAAAAAAAAALgIAAGRycy9lMm9Eb2MueG1sUEsBAi0AFAAG&#10;AAgAAAAhADZ/T/bfAAAACAEAAA8AAAAAAAAAAAAAAAAA4wQAAGRycy9kb3ducmV2LnhtbFBLBQYA&#10;AAAABAAEAPMAAADvBQAAAAA=&#10;" fillcolor="window" strokecolor="windowText" strokeweight="1pt">
                      <v:path arrowok="t"/>
                    </v:rect>
                  </w:pict>
                </mc:Fallback>
              </mc:AlternateContent>
            </w:r>
            <w:r w:rsidR="00B83DD7" w:rsidRPr="001B5FC0">
              <w:rPr>
                <w:rFonts w:eastAsia="Times New Roman" w:cstheme="minorHAnsi"/>
                <w:sz w:val="18"/>
                <w:szCs w:val="18"/>
                <w:lang w:eastAsia="zh-CN"/>
              </w:rPr>
              <w:t xml:space="preserve">            </w:t>
            </w:r>
            <w:r w:rsidR="00B83DD7">
              <w:rPr>
                <w:rFonts w:eastAsia="Times New Roman" w:cstheme="minorHAnsi"/>
                <w:sz w:val="18"/>
                <w:szCs w:val="18"/>
                <w:lang w:eastAsia="zh-CN"/>
              </w:rPr>
              <w:t xml:space="preserve">   </w:t>
            </w:r>
            <w:r w:rsidR="00B83DD7" w:rsidRPr="001B5FC0">
              <w:rPr>
                <w:rFonts w:eastAsia="Times New Roman" w:cstheme="minorHAnsi"/>
                <w:sz w:val="18"/>
                <w:szCs w:val="18"/>
                <w:lang w:eastAsia="zh-CN"/>
              </w:rPr>
              <w:t xml:space="preserve"> </w:t>
            </w:r>
            <w:r w:rsidR="00B83DD7">
              <w:rPr>
                <w:rFonts w:eastAsia="Times New Roman" w:cstheme="minorHAnsi"/>
                <w:sz w:val="18"/>
                <w:szCs w:val="18"/>
                <w:lang w:eastAsia="zh-CN"/>
              </w:rPr>
              <w:t xml:space="preserve"> </w:t>
            </w:r>
            <w:r w:rsidR="00B83DD7" w:rsidRPr="001B5FC0">
              <w:rPr>
                <w:rFonts w:eastAsia="Times New Roman" w:cstheme="minorHAnsi"/>
                <w:sz w:val="18"/>
                <w:szCs w:val="18"/>
                <w:lang w:eastAsia="zh-CN"/>
              </w:rPr>
              <w:t xml:space="preserve">TAK                     </w:t>
            </w:r>
            <w:r w:rsidR="00B83DD7">
              <w:rPr>
                <w:rFonts w:eastAsia="Times New Roman" w:cstheme="minorHAnsi"/>
                <w:sz w:val="18"/>
                <w:szCs w:val="18"/>
                <w:lang w:eastAsia="zh-CN"/>
              </w:rPr>
              <w:t xml:space="preserve">               </w:t>
            </w:r>
            <w:r w:rsidR="00B83DD7" w:rsidRPr="001B5FC0">
              <w:rPr>
                <w:rFonts w:eastAsia="Times New Roman" w:cstheme="minorHAnsi"/>
                <w:sz w:val="18"/>
                <w:szCs w:val="18"/>
                <w:lang w:eastAsia="zh-CN"/>
              </w:rPr>
              <w:t>NIE</w:t>
            </w:r>
          </w:p>
          <w:p w:rsidR="00B83DD7" w:rsidRPr="001B5FC0" w:rsidRDefault="005B3FEB" w:rsidP="00141949">
            <w:pPr>
              <w:suppressAutoHyphens/>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7936" behindDoc="0" locked="0" layoutInCell="1" allowOverlap="1">
                      <wp:simplePos x="0" y="0"/>
                      <wp:positionH relativeFrom="column">
                        <wp:posOffset>65405</wp:posOffset>
                      </wp:positionH>
                      <wp:positionV relativeFrom="paragraph">
                        <wp:posOffset>102235</wp:posOffset>
                      </wp:positionV>
                      <wp:extent cx="166370" cy="150495"/>
                      <wp:effectExtent l="0" t="0" r="24130" b="2095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CC523" id="Prostokąt 28" o:spid="_x0000_s1026" style="position:absolute;margin-left:5.15pt;margin-top:8.05pt;width:13.1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X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dcqAph4tKcOAT39+B0aXhFBnfUGGd3bpYo3eLlA8eVJkrzRR8IPNtnY62lKFbJvg3j3DLbeBCboc&#10;nZx8PaWmCFKNjvPJ+XEMlkGxf2ydD98kahYPJXfUzQQybBY+9KZ7k5QXqraat0olYeevlGMboMYT&#10;XyrsOFPgA12WfJ7WEM0fPlOGdZTN+DSPiQExslYQ6KgtYeTNijNQK6K6CC7l8uq1fxf0noo9CJyn&#10;9VHgWMg1+KbPOHmNZlDoNtCEqFaX/OzwtTJRKxPHBzheGhBPj1jtqLcOe9J7K+YtBVkQCEtwxHKq&#10;kCY33NJWK6SycThx1qD79dF9tCfykZazjqaGIPm5BiepxO+GaHk+mkzimCVhcnw6JsEdah4PNWat&#10;r5D6M6I/wop0jPZB7Y+1Q/1AAz6LUUkFRlDsHvxBuAr9NNMXIeRslsxotCyEhbmzIjqPOEV477cP&#10;4OxApkCNucH9hEHxhlO9bXxpcLYOWLeJcC+4DuSnsUyUHb6QOPeHcrJ6+eimfwEAAP//AwBQSwME&#10;FAAGAAgAAAAhAOh26rXcAAAABwEAAA8AAABkcnMvZG93bnJldi54bWxMjkFrwkAUhO8F/8PyCr3V&#10;jRWjxmxEpAWh9aCVntfsM0nNvg3ZTUz/fV9P9TQMM8x86Xqwteix9ZUjBZNxBAIpd6aiQsHp8+15&#10;AcIHTUbXjlDBD3pYZ6OHVCfG3eiA/TEUgkfIJ1pBGUKTSOnzEq32Y9cgcXZxrdWBbVtI0+obj9ta&#10;vkRRLK2uiB9K3eC2xPx67KyCzaGYfXy94/y79ztz6XbV62m/VerpcdisQAQcwn8Z/vAZHTJmOruO&#10;jBc1+2jKTdZ4AoLzaTwDcWZdLkBmqbznz34BAAD//wMAUEsBAi0AFAAGAAgAAAAhALaDOJL+AAAA&#10;4QEAABMAAAAAAAAAAAAAAAAAAAAAAFtDb250ZW50X1R5cGVzXS54bWxQSwECLQAUAAYACAAAACEA&#10;OP0h/9YAAACUAQAACwAAAAAAAAAAAAAAAAAvAQAAX3JlbHMvLnJlbHNQSwECLQAUAAYACAAAACEA&#10;RYiU14gCAAAwBQAADgAAAAAAAAAAAAAAAAAuAgAAZHJzL2Uyb0RvYy54bWxQSwECLQAUAAYACAAA&#10;ACEA6HbqtdwAAAAHAQAADwAAAAAAAAAAAAAAAADiBAAAZHJzL2Rvd25yZXYueG1sUEsFBgAAAAAE&#10;AAQA8wAAAOsFAAAAAA==&#10;" fillcolor="window" strokecolor="windowText" strokeweight="1pt">
                      <v:path arrowok="t"/>
                    </v:rect>
                  </w:pict>
                </mc:Fallback>
              </mc:AlternateContent>
            </w:r>
          </w:p>
          <w:p w:rsidR="00B83DD7" w:rsidRPr="00FB4F0C" w:rsidRDefault="00B83DD7" w:rsidP="00141949">
            <w:pPr>
              <w:suppressAutoHyphens/>
              <w:spacing w:line="240" w:lineRule="auto"/>
              <w:rPr>
                <w:rFonts w:eastAsia="Times New Roman" w:cstheme="minorHAnsi"/>
                <w:sz w:val="24"/>
                <w:szCs w:val="24"/>
                <w:lang w:eastAsia="zh-CN"/>
              </w:rPr>
            </w:pPr>
            <w:r>
              <w:rPr>
                <w:rFonts w:eastAsia="Times New Roman" w:cstheme="minorHAnsi"/>
                <w:sz w:val="18"/>
                <w:szCs w:val="18"/>
                <w:lang w:eastAsia="zh-CN"/>
              </w:rPr>
              <w:t xml:space="preserve">           </w:t>
            </w:r>
            <w:r w:rsidRPr="001B5FC0">
              <w:rPr>
                <w:rFonts w:eastAsia="Times New Roman" w:cstheme="minorHAnsi"/>
                <w:sz w:val="18"/>
                <w:szCs w:val="18"/>
                <w:lang w:eastAsia="zh-CN"/>
              </w:rPr>
              <w:t>ODMAWIAM PODANIA DANYCH</w:t>
            </w:r>
            <w:r>
              <w:rPr>
                <w:rFonts w:eastAsia="Times New Roman" w:cstheme="minorHAnsi"/>
                <w:sz w:val="24"/>
                <w:szCs w:val="24"/>
                <w:lang w:eastAsia="zh-CN"/>
              </w:rPr>
              <w:t xml:space="preserve"> </w:t>
            </w:r>
          </w:p>
        </w:tc>
      </w:tr>
      <w:tr w:rsidR="00B83DD7" w:rsidRPr="00B866C9" w:rsidTr="0014194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w innej niekorzystnej sytuacji społecznej (innej niż wymienione powyżej)</w:t>
            </w:r>
          </w:p>
        </w:tc>
        <w:tc>
          <w:tcPr>
            <w:tcW w:w="621" w:type="dxa"/>
            <w:tcBorders>
              <w:top w:val="single" w:sz="4" w:space="0" w:color="000000"/>
              <w:left w:val="single" w:sz="4" w:space="0" w:color="000000"/>
              <w:bottom w:val="single" w:sz="4" w:space="0" w:color="000000"/>
            </w:tcBorders>
            <w:shd w:val="clear" w:color="auto" w:fill="auto"/>
            <w:vAlign w:val="center"/>
          </w:tcPr>
          <w:p w:rsidR="00B83DD7" w:rsidRPr="00FB4F0C" w:rsidRDefault="00B83DD7" w:rsidP="0014194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B83DD7" w:rsidRDefault="005B3FEB" w:rsidP="00141949">
            <w:pPr>
              <w:suppressAutoHyphens/>
              <w:spacing w:line="240" w:lineRule="auto"/>
              <w:jc w:val="center"/>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8960" behindDoc="0" locked="0" layoutInCell="1" allowOverlap="1">
                      <wp:simplePos x="0" y="0"/>
                      <wp:positionH relativeFrom="column">
                        <wp:posOffset>252730</wp:posOffset>
                      </wp:positionH>
                      <wp:positionV relativeFrom="paragraph">
                        <wp:posOffset>144780</wp:posOffset>
                      </wp:positionV>
                      <wp:extent cx="166370" cy="150495"/>
                      <wp:effectExtent l="0" t="0" r="24130" b="2095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D8B8" id="Prostokąt 36" o:spid="_x0000_s1026" style="position:absolute;margin-left:19.9pt;margin-top:11.4pt;width:13.1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3eiQIAADAFAAAOAAAAZHJzL2Uyb0RvYy54bWysVM1OGzEQvlfqO1i+l92EEGDFBkWgVJUi&#10;iAQV58HrTVbYHtd2sknvfbM+GGPvBsLPqaoPlscznp9vvvHF5VYrtpHON2hKPjjKOZNGYNWYZcl/&#10;3s++nXHmA5gKFBpZ8p30/HLy9ctFaws5xBWqSjpGTowvWlvyVQi2yDIvVlKDP0IrDSlrdBoCiW6Z&#10;VQ5a8q5VNszzcdaiq6xDIb2n2+tOySfJf11LEW7r2svAVMkpt5B2l/bHuGeTCyiWDuyqEX0a8A9Z&#10;aGgMBX1xdQ0B2No1H1zpRjj0WIcjgTrDum6ETDVQNYP8XTV3K7Ay1ULgePsCk/9/bsXNZuFYU5X8&#10;eMyZAU09WlCGAZ/+/gmMLgmh1vqCDO/swsUavZ2jePKkyN5oouB7m23tdLSlCtk2wb17gVtuAxN0&#10;ORiPj0+pKYJUg5N8dH4Sg2VQ7B9b58N3iZrFQ8kddTOBDJu5D53p3iTlhaqpZo1SSdj5K+XYBqjx&#10;xJcKW84U+ECXJZ+l1Ufzh8+UYS1lMzzNY2JAjKwVBDpqSxh5s+QM1JKoLoJLubx57T8EvadiDwLn&#10;aX0WOBZyDX7VZZy8RjModBNoQlSjS352+FqZqJWJ4z0crw2Ip0esdtRbhx3pvRWzhoLMCYQFOGI5&#10;VUiTG25pqxVS2difOFuh+/3ZfbQn8pGWs5amhiD5tQYnqcQfhmh5PhiN4pglYXRyOiTBHWoeDzVm&#10;ra+Q+jOgP8KKdIz2Qe2PtUP9QAM+jVFJBUZQ7A78XrgK3TTTFyHkdJrMaLQshLm5syI6jzhFeO+3&#10;D+BsT6ZAjbnB/YRB8Y5TnW18aXC6Dlg3iXCvuPbkp7FMlO2/kDj3h3Kyev3oJs8AAAD//wMAUEsD&#10;BBQABgAIAAAAIQCZB4pr3gAAAAcBAAAPAAAAZHJzL2Rvd25yZXYueG1sTI9BS8NAEIXvgv9hGcGb&#10;3Rht1JhJKUWhoB5ai+dtdppEs7Mhu2njv3c86Wl4vMd73xSLyXXqSENoPSNczxJQxJW3LdcIu/fn&#10;q3tQIRq2pvNMCN8UYFGenxUmt/7EGzpuY62khENuEJoY+1zrUDXkTJj5nli8gx+ciSKHWtvBnKTc&#10;dTpNkkw707IsNKanVUPV13Z0CMtNPX/9eKG7z2NY28O4bp92byvEy4tp+Qgq0hT/wvCLL+hQCtPe&#10;j2yD6hBuHoQ8IqSpXPGzTF7bI9xmc9Blof/zlz8AAAD//wMAUEsBAi0AFAAGAAgAAAAhALaDOJL+&#10;AAAA4QEAABMAAAAAAAAAAAAAAAAAAAAAAFtDb250ZW50X1R5cGVzXS54bWxQSwECLQAUAAYACAAA&#10;ACEAOP0h/9YAAACUAQAACwAAAAAAAAAAAAAAAAAvAQAAX3JlbHMvLnJlbHNQSwECLQAUAAYACAAA&#10;ACEAcrB93okCAAAwBQAADgAAAAAAAAAAAAAAAAAuAgAAZHJzL2Uyb0RvYy54bWxQSwECLQAUAAYA&#10;CAAAACEAmQeKa94AAAAHAQAADwAAAAAAAAAAAAAAAADjBAAAZHJzL2Rvd25yZXYueG1sUEsFBgAA&#10;AAAEAAQA8wAAAO4FAAAAAA==&#10;" fillcolor="window" strokecolor="windowText" strokeweight="1pt">
                      <v:path arrowok="t"/>
                    </v:rect>
                  </w:pict>
                </mc:Fallback>
              </mc:AlternateContent>
            </w:r>
          </w:p>
          <w:p w:rsidR="00B83DD7" w:rsidRDefault="005B3FEB" w:rsidP="00141949">
            <w:pPr>
              <w:suppressAutoHyphens/>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9984" behindDoc="0" locked="0" layoutInCell="1" allowOverlap="1">
                      <wp:simplePos x="0" y="0"/>
                      <wp:positionH relativeFrom="column">
                        <wp:posOffset>1399540</wp:posOffset>
                      </wp:positionH>
                      <wp:positionV relativeFrom="paragraph">
                        <wp:posOffset>10795</wp:posOffset>
                      </wp:positionV>
                      <wp:extent cx="166370" cy="150495"/>
                      <wp:effectExtent l="0" t="0" r="24130" b="2095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D3A2C" id="Prostokąt 37" o:spid="_x0000_s1026" style="position:absolute;margin-left:110.2pt;margin-top:.85pt;width:13.1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LiQIAADAFAAAOAAAAZHJzL2Uyb0RvYy54bWysVM1OGzEQvlfqO1i+l92EQGDFBkWgVJUi&#10;iAQV58HrTVbYHtd2sknvfbM+GGPvBsLPqaoPlscznp9vvvHF5VYrtpHON2hKPjjKOZNGYNWYZcl/&#10;3s++nXHmA5gKFBpZ8p30/HLy9ctFaws5xBWqSjpGTowvWlvyVQi2yDIvVlKDP0IrDSlrdBoCiW6Z&#10;VQ5a8q5VNszz06xFV1mHQnpPt9edkk+S/7qWItzWtZeBqZJTbiHtLu2Pcc8mF1AsHdhVI/o04B+y&#10;0NAYCvri6hoCsLVrPrjSjXDosQ5HAnWGdd0ImWqgagb5u2ruVmBlqoXA8fYFJv//3IqbzcKxpir5&#10;8ZgzA5p6tKAMAz79/RMYXRJCrfUFGd7ZhYs1ejtH8eRJkb3RRMH3Ntva6WhLFbJtgnv3ArfcBibo&#10;cnB6ejympghSDU7y0flJDJZBsX9snQ/fJWoWDyV31M0EMmzmPnSme5OUF6qmmjVKJWHnr5RjG6DG&#10;E18qbDlT4ANdlnyWVh/NHz5ThrWUzXCcx8SAGFkrCHTUljDyZskZqCVRXQSXcnnz2n8Iek/FHgTO&#10;0/oscCzkGvyqyzh5jWZQ6CbQhKhGl/zs8LUyUSsTx3s4XhsQT49Y7ai3DjvSeytmDQWZEwgLcMRy&#10;qpAmN9zSViuksrE/cbZC9/uz+2hP5CMtZy1NDUHyaw1OUok/DNHyfDAaxTFLwuhkPCTBHWoeDzVm&#10;ra+Q+jOgP8KKdIz2Qe2PtUP9QAM+jVFJBUZQ7A78XrgK3TTTFyHkdJrMaLQshLm5syI6jzhFeO+3&#10;D+BsT6ZAjbnB/YRB8Y5TnW18aXC6Dlg3iXCvuPbkp7FMlO2/kDj3h3Kyev3oJs8AAAD//wMAUEsD&#10;BBQABgAIAAAAIQCxuaN03gAAAAgBAAAPAAAAZHJzL2Rvd25yZXYueG1sTI/BSsNAEIbvQt9hmYI3&#10;u2lIU4nZlFIqFNRDa/G8zU6TaHY2ZDdpfHvHk95m+H7++SbfTLYVI/a+caRguYhAIJXONFQpOL8/&#10;PzyC8EGT0a0jVPCNHjbF7C7XmXE3OuJ4CpXgEvKZVlCH0GVS+rJGq/3CdUjMrq63OvDaV9L0+sbl&#10;tpVxFKXS6ob4Qq073NVYfp0Gq2B7rFavHy+4/hz9wVyHQ7M/v+2Uup9P2ycQAafwF4ZffVaHgp0u&#10;biDjRasgjqOEowzWIJjHSZqCuPCwSkAWufz/QPEDAAD//wMAUEsBAi0AFAAGAAgAAAAhALaDOJL+&#10;AAAA4QEAABMAAAAAAAAAAAAAAAAAAAAAAFtDb250ZW50X1R5cGVzXS54bWxQSwECLQAUAAYACAAA&#10;ACEAOP0h/9YAAACUAQAACwAAAAAAAAAAAAAAAAAvAQAAX3JlbHMvLnJlbHNQSwECLQAUAAYACAAA&#10;ACEAn0RGy4kCAAAwBQAADgAAAAAAAAAAAAAAAAAuAgAAZHJzL2Uyb0RvYy54bWxQSwECLQAUAAYA&#10;CAAAACEAsbmjdN4AAAAIAQAADwAAAAAAAAAAAAAAAADjBAAAZHJzL2Rvd25yZXYueG1sUEsFBgAA&#10;AAAEAAQA8wAAAO4FAAAAAA==&#10;" fillcolor="window" strokecolor="windowText" strokeweight="1pt">
                      <v:path arrowok="t"/>
                    </v:rect>
                  </w:pict>
                </mc:Fallback>
              </mc:AlternateContent>
            </w:r>
            <w:r w:rsidR="00B83DD7">
              <w:rPr>
                <w:rFonts w:eastAsia="Wingdings" w:cstheme="minorHAnsi"/>
                <w:color w:val="000000"/>
                <w:sz w:val="18"/>
                <w:szCs w:val="18"/>
                <w:lang w:eastAsia="zh-CN"/>
              </w:rPr>
              <w:t xml:space="preserve">                   TAK                                      NIE</w:t>
            </w:r>
          </w:p>
          <w:p w:rsidR="00B83DD7" w:rsidRDefault="005B3FEB" w:rsidP="00141949">
            <w:pPr>
              <w:suppressAutoHyphens/>
              <w:spacing w:line="240" w:lineRule="auto"/>
              <w:jc w:val="center"/>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1008" behindDoc="0" locked="0" layoutInCell="1" allowOverlap="1">
                      <wp:simplePos x="0" y="0"/>
                      <wp:positionH relativeFrom="column">
                        <wp:posOffset>265430</wp:posOffset>
                      </wp:positionH>
                      <wp:positionV relativeFrom="paragraph">
                        <wp:posOffset>88265</wp:posOffset>
                      </wp:positionV>
                      <wp:extent cx="166370" cy="150495"/>
                      <wp:effectExtent l="0" t="0" r="24130" b="2095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E61E2" id="Prostokąt 35" o:spid="_x0000_s1026" style="position:absolute;margin-left:20.9pt;margin-top:6.95pt;width:13.1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Hhig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J5wZ0NSjJWUY8OnP78DokhDqrC/I8M4uXazR2wWKJ0+K7JUmCn6w2dZOR1uqkG0T3LtnuOU2MEGX&#10;o9PT4zNqiiDV6CSfXKRgGRT7x9b58FWiZvFQckfdTCDDZuFDDA/F3iTlhaqt5q1SSdj5a+XYBqjx&#10;xJcKO84U+ECXJZ+nFUsjF/7wmTKso2zGZ3lMDIiRtYJAR20JI29WnIFaEdVFcCmXV6/9u6D3VOxB&#10;4DytjwLHQm7AN33GyWtPTt0GmhDV6pKfH75WJpYpE8cHOF4aEE+PWO2otw570nsr5i0FWRAIS3DE&#10;cqqQJjd8p61WSGXjcOKsQffro/toT+QjLWcdTQ1B8nMNTlKJ3wzR8mI0mcQxS8Lk5GxMgjvUPB5q&#10;zFpfI/VnRH+EFekY7YPaH2uH+oEGfBajkgqMoNg9+INwHfpppi9CyNksmdFoWQgLc2dFdB5xivDe&#10;bx/A2YFMgRpzi/sJg+INp3rb+NLgbB2wbhPhXnAdyE9jmUg0fCFx7g/lZPXy0U3/AgAA//8DAFBL&#10;AwQUAAYACAAAACEAgjbwmt4AAAAHAQAADwAAAGRycy9kb3ducmV2LnhtbEyPQU/CQBCF7yb+h82Y&#10;eJMtogVKt4QQTUiUA0g8L92hLXRnm+621H/veJLjvPfy3jfpcrC16LH1lSMF41EEAil3pqJCweHr&#10;/WkGwgdNRteOUMEPelhm93epToy70g77fSgEl5BPtIIyhCaR0uclWu1HrkFi7+RaqwOfbSFNq69c&#10;bmv5HEWxtLoiXih1g+sS88u+swpWu+L18/sDp+feb8yp21Rvh+1aqceHYbUAEXAI/2H4w2d0yJjp&#10;6DoyXtQKXsZMHlifzEGwH8/4taOCyTQGmaXylj/7BQAA//8DAFBLAQItABQABgAIAAAAIQC2gziS&#10;/gAAAOEBAAATAAAAAAAAAAAAAAAAAAAAAABbQ29udGVudF9UeXBlc10ueG1sUEsBAi0AFAAGAAgA&#10;AAAhADj9If/WAAAAlAEAAAsAAAAAAAAAAAAAAAAALwEAAF9yZWxzLy5yZWxzUEsBAi0AFAAGAAgA&#10;AAAhAEWtMeGKAgAAMAUAAA4AAAAAAAAAAAAAAAAALgIAAGRycy9lMm9Eb2MueG1sUEsBAi0AFAAG&#10;AAgAAAAhAII28JreAAAABwEAAA8AAAAAAAAAAAAAAAAA5AQAAGRycy9kb3ducmV2LnhtbFBLBQYA&#10;AAAABAAEAPMAAADvBQAAAAA=&#10;" fillcolor="window" strokecolor="windowText" strokeweight="1pt">
                      <v:path arrowok="t"/>
                    </v:rect>
                  </w:pict>
                </mc:Fallback>
              </mc:AlternateContent>
            </w:r>
          </w:p>
          <w:p w:rsidR="00B83DD7" w:rsidRPr="001B5FC0" w:rsidRDefault="00B83DD7" w:rsidP="00141949">
            <w:pPr>
              <w:suppressAutoHyphens/>
              <w:spacing w:line="240" w:lineRule="auto"/>
              <w:jc w:val="center"/>
              <w:rPr>
                <w:rFonts w:eastAsia="Wingdings" w:cstheme="minorHAnsi"/>
                <w:color w:val="000000"/>
                <w:sz w:val="18"/>
                <w:szCs w:val="18"/>
                <w:lang w:eastAsia="zh-CN"/>
              </w:rPr>
            </w:pPr>
            <w:r>
              <w:rPr>
                <w:rFonts w:eastAsia="Wingdings" w:cstheme="minorHAnsi"/>
                <w:color w:val="000000"/>
                <w:sz w:val="18"/>
                <w:szCs w:val="18"/>
                <w:lang w:eastAsia="zh-CN"/>
              </w:rPr>
              <w:t>ODMAWIAM PODANIA DANYCH</w:t>
            </w:r>
          </w:p>
        </w:tc>
      </w:tr>
    </w:tbl>
    <w:p w:rsidR="00B83DD7" w:rsidRDefault="00B83DD7" w:rsidP="00B83DD7">
      <w:pPr>
        <w:suppressAutoHyphens/>
        <w:spacing w:line="240" w:lineRule="auto"/>
        <w:contextualSpacing/>
        <w:rPr>
          <w:rFonts w:ascii="Times New Roman" w:eastAsia="Wingdings" w:hAnsi="Times New Roman" w:cs="Times New Roman"/>
          <w:b/>
          <w:bCs/>
          <w:lang w:eastAsia="zh-CN"/>
        </w:rPr>
      </w:pPr>
    </w:p>
    <w:p w:rsidR="00B83DD7" w:rsidRDefault="00B83DD7" w:rsidP="00B83DD7">
      <w:pPr>
        <w:suppressAutoHyphens/>
        <w:autoSpaceDE w:val="0"/>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 xml:space="preserve">Piła, dnia </w:t>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p>
    <w:p w:rsidR="00B83DD7" w:rsidRPr="00F747E3" w:rsidRDefault="00B83DD7" w:rsidP="00B83DD7">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B83DD7" w:rsidRPr="00F747E3" w:rsidRDefault="00B83DD7" w:rsidP="00B83DD7">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B83DD7" w:rsidRDefault="00B83DD7" w:rsidP="00B83DD7">
      <w:pPr>
        <w:suppressAutoHyphens/>
        <w:spacing w:line="240" w:lineRule="auto"/>
        <w:contextualSpacing/>
        <w:rPr>
          <w:rFonts w:ascii="Times New Roman" w:eastAsia="Wingdings" w:hAnsi="Times New Roman" w:cs="Times New Roman"/>
          <w:b/>
          <w:bCs/>
          <w:lang w:eastAsia="zh-CN"/>
        </w:rPr>
      </w:pPr>
    </w:p>
    <w:p w:rsidR="00B83DD7" w:rsidRDefault="00B83DD7" w:rsidP="00B83DD7">
      <w:pPr>
        <w:suppressAutoHyphens/>
        <w:spacing w:line="240" w:lineRule="auto"/>
        <w:contextualSpacing/>
        <w:rPr>
          <w:rFonts w:ascii="Times New Roman" w:eastAsia="Wingdings" w:hAnsi="Times New Roman" w:cs="Times New Roman"/>
          <w:b/>
          <w:bCs/>
          <w:lang w:eastAsia="zh-CN"/>
        </w:rPr>
      </w:pPr>
    </w:p>
    <w:p w:rsidR="00B83DD7" w:rsidRPr="00F747E3" w:rsidRDefault="00B83DD7" w:rsidP="00B83DD7">
      <w:pPr>
        <w:suppressAutoHyphens/>
        <w:spacing w:line="240" w:lineRule="auto"/>
        <w:contextualSpacing/>
        <w:rPr>
          <w:rFonts w:ascii="Times New Roman" w:eastAsia="Times New Roman" w:hAnsi="Times New Roman" w:cs="Times New Roman"/>
          <w:sz w:val="24"/>
          <w:szCs w:val="24"/>
          <w:lang w:eastAsia="zh-CN"/>
        </w:rPr>
      </w:pPr>
      <w:r w:rsidRPr="00F747E3">
        <w:rPr>
          <w:rFonts w:ascii="Times New Roman" w:eastAsia="Wingdings" w:hAnsi="Times New Roman" w:cs="Times New Roman"/>
          <w:b/>
          <w:bCs/>
          <w:lang w:eastAsia="zh-CN"/>
        </w:rPr>
        <w:t>Oświadczam, że:</w:t>
      </w:r>
    </w:p>
    <w:p w:rsidR="00B83DD7" w:rsidRPr="00F747E3" w:rsidRDefault="00B83DD7" w:rsidP="00B83DD7">
      <w:pPr>
        <w:suppressAutoHyphens/>
        <w:autoSpaceDE w:val="0"/>
        <w:spacing w:line="276" w:lineRule="auto"/>
        <w:rPr>
          <w:rFonts w:ascii="Times New Roman" w:eastAsia="Wingdings" w:hAnsi="Times New Roman" w:cs="Times New Roman"/>
          <w:bCs/>
          <w:i/>
          <w:lang w:eastAsia="zh-CN"/>
        </w:rPr>
      </w:pPr>
    </w:p>
    <w:p w:rsidR="00B83DD7" w:rsidRDefault="00B83DD7" w:rsidP="00B83DD7">
      <w:pPr>
        <w:suppressAutoHyphens/>
        <w:autoSpaceDE w:val="0"/>
        <w:spacing w:line="276" w:lineRule="auto"/>
        <w:rPr>
          <w:rFonts w:ascii="Times New Roman" w:eastAsia="Wingdings" w:hAnsi="Times New Roman" w:cs="Times New Roman"/>
          <w:bCs/>
          <w:i/>
          <w:lang w:eastAsia="zh-CN"/>
        </w:rPr>
      </w:pPr>
      <w:r w:rsidRPr="00F747E3">
        <w:rPr>
          <w:rFonts w:ascii="Times New Roman" w:eastAsia="Wingdings" w:hAnsi="Times New Roman" w:cs="Times New Roman"/>
          <w:bCs/>
          <w:i/>
          <w:lang w:eastAsia="zh-CN"/>
        </w:rPr>
        <w:t>- wyrażam zgodę na przetwarzanie moich danych osobowych zawartych w niniejszym formularzu do celów związanych z rekrutacją i selekcją</w:t>
      </w:r>
      <w:r>
        <w:rPr>
          <w:rFonts w:ascii="Times New Roman" w:eastAsia="Wingdings" w:hAnsi="Times New Roman" w:cs="Times New Roman"/>
          <w:bCs/>
          <w:i/>
          <w:lang w:eastAsia="zh-CN"/>
        </w:rPr>
        <w:t xml:space="preserve">; </w:t>
      </w:r>
    </w:p>
    <w:p w:rsidR="00B83DD7" w:rsidRPr="00F747E3" w:rsidRDefault="00B83DD7" w:rsidP="00B83DD7">
      <w:pPr>
        <w:suppressAutoHyphens/>
        <w:autoSpaceDE w:val="0"/>
        <w:spacing w:line="276" w:lineRule="auto"/>
        <w:rPr>
          <w:rFonts w:ascii="Times New Roman" w:eastAsia="Times New Roman" w:hAnsi="Times New Roman" w:cs="Times New Roman"/>
          <w:i/>
          <w:lang w:eastAsia="zh-CN"/>
        </w:rPr>
      </w:pPr>
      <w:r w:rsidRPr="00F747E3">
        <w:rPr>
          <w:rFonts w:ascii="Times New Roman" w:eastAsia="Wingdings" w:hAnsi="Times New Roman" w:cs="Times New Roman"/>
          <w:bCs/>
          <w:i/>
          <w:lang w:eastAsia="zh-CN"/>
        </w:rPr>
        <w:t xml:space="preserve">- zostałem/am poinformowany/a o odpowiedzialności za składanie oświadczeń niezgodnych z prawdą. </w:t>
      </w:r>
    </w:p>
    <w:p w:rsidR="00B83DD7" w:rsidRPr="00F747E3" w:rsidRDefault="00B83DD7" w:rsidP="00B83DD7">
      <w:pPr>
        <w:suppressAutoHyphens/>
        <w:autoSpaceDE w:val="0"/>
        <w:spacing w:line="240" w:lineRule="auto"/>
        <w:rPr>
          <w:rFonts w:ascii="Times New Roman" w:eastAsia="Calibri" w:hAnsi="Times New Roman" w:cs="Times New Roman"/>
          <w:i/>
          <w:iCs/>
        </w:rPr>
      </w:pPr>
    </w:p>
    <w:p w:rsidR="00B83DD7" w:rsidRPr="00F747E3" w:rsidRDefault="00B83DD7" w:rsidP="00B83DD7">
      <w:pPr>
        <w:suppressAutoHyphens/>
        <w:autoSpaceDE w:val="0"/>
        <w:spacing w:line="240" w:lineRule="auto"/>
        <w:rPr>
          <w:rFonts w:ascii="Times New Roman" w:eastAsia="Calibri" w:hAnsi="Times New Roman" w:cs="Times New Roman"/>
          <w:iCs/>
        </w:rPr>
      </w:pPr>
    </w:p>
    <w:p w:rsidR="00B83DD7" w:rsidRPr="00F747E3" w:rsidRDefault="00B83DD7" w:rsidP="00B83DD7">
      <w:pPr>
        <w:suppressAutoHyphens/>
        <w:autoSpaceDE w:val="0"/>
        <w:spacing w:line="240" w:lineRule="auto"/>
        <w:rPr>
          <w:rFonts w:ascii="Times New Roman" w:eastAsia="Calibri" w:hAnsi="Times New Roman" w:cs="Times New Roman"/>
          <w:iCs/>
          <w:sz w:val="18"/>
          <w:szCs w:val="18"/>
        </w:rPr>
      </w:pPr>
    </w:p>
    <w:p w:rsidR="00B83DD7" w:rsidRPr="00F747E3" w:rsidRDefault="00B83DD7" w:rsidP="00B83DD7">
      <w:pPr>
        <w:suppressAutoHyphens/>
        <w:autoSpaceDE w:val="0"/>
        <w:spacing w:line="240" w:lineRule="auto"/>
        <w:rPr>
          <w:rFonts w:ascii="Times New Roman" w:eastAsia="Calibri" w:hAnsi="Times New Roman" w:cs="Times New Roman"/>
          <w:iCs/>
          <w:sz w:val="18"/>
          <w:szCs w:val="18"/>
        </w:rPr>
      </w:pPr>
    </w:p>
    <w:p w:rsidR="00B83DD7" w:rsidRPr="00F747E3" w:rsidRDefault="00B83DD7" w:rsidP="00B83DD7">
      <w:pPr>
        <w:suppressAutoHyphens/>
        <w:autoSpaceDE w:val="0"/>
        <w:spacing w:line="240" w:lineRule="auto"/>
        <w:rPr>
          <w:rFonts w:ascii="Times New Roman" w:eastAsia="Calibri" w:hAnsi="Times New Roman" w:cs="Times New Roman"/>
          <w:iCs/>
          <w:sz w:val="18"/>
          <w:szCs w:val="18"/>
        </w:rPr>
      </w:pPr>
    </w:p>
    <w:p w:rsidR="00B83DD7" w:rsidRPr="00F747E3" w:rsidRDefault="00B83DD7" w:rsidP="00B83DD7">
      <w:pPr>
        <w:suppressAutoHyphens/>
        <w:autoSpaceDE w:val="0"/>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Piła, dnia</w:t>
      </w:r>
    </w:p>
    <w:p w:rsidR="00B83DD7" w:rsidRPr="00F747E3" w:rsidRDefault="00B83DD7" w:rsidP="00B83DD7">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B83DD7" w:rsidRPr="00F747E3" w:rsidRDefault="00B83DD7" w:rsidP="00B83DD7">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B83DD7" w:rsidRDefault="00B83DD7" w:rsidP="00B83DD7">
      <w:pPr>
        <w:suppressAutoHyphens/>
        <w:spacing w:line="240" w:lineRule="auto"/>
        <w:rPr>
          <w:rFonts w:ascii="Times New Roman" w:eastAsia="Times New Roman" w:hAnsi="Times New Roman" w:cs="Times New Roman"/>
          <w:sz w:val="24"/>
          <w:szCs w:val="24"/>
          <w:lang w:eastAsia="zh-CN"/>
        </w:rPr>
      </w:pPr>
      <w:r w:rsidRPr="00F747E3">
        <w:rPr>
          <w:rFonts w:ascii="Times New Roman" w:eastAsia="Times New Roman" w:hAnsi="Times New Roman" w:cs="Times New Roman"/>
          <w:sz w:val="24"/>
          <w:szCs w:val="24"/>
          <w:lang w:eastAsia="zh-CN"/>
        </w:rPr>
        <w:tab/>
      </w:r>
      <w:r w:rsidRPr="00F747E3">
        <w:rPr>
          <w:rFonts w:ascii="Times New Roman" w:eastAsia="Times New Roman" w:hAnsi="Times New Roman" w:cs="Times New Roman"/>
          <w:sz w:val="24"/>
          <w:szCs w:val="24"/>
          <w:lang w:eastAsia="zh-CN"/>
        </w:rPr>
        <w:tab/>
      </w: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Pr="00B638D0"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jc w:val="center"/>
      </w:pPr>
      <w:r w:rsidRPr="00EC5C68">
        <w:rPr>
          <w:noProof/>
          <w:lang w:eastAsia="pl-PL"/>
        </w:rPr>
        <w:drawing>
          <wp:inline distT="0" distB="0" distL="0" distR="0">
            <wp:extent cx="5429250" cy="815314"/>
            <wp:effectExtent l="19050" t="0" r="0" b="0"/>
            <wp:docPr id="11"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B83DD7" w:rsidRDefault="00B83DD7" w:rsidP="00B83DD7"/>
    <w:p w:rsidR="00B83DD7" w:rsidRPr="00A94F28" w:rsidRDefault="00B83DD7" w:rsidP="00B83DD7">
      <w:pPr>
        <w:suppressAutoHyphens/>
        <w:autoSpaceDE w:val="0"/>
        <w:spacing w:line="240" w:lineRule="auto"/>
        <w:ind w:left="7371"/>
        <w:jc w:val="left"/>
        <w:rPr>
          <w:sz w:val="20"/>
          <w:szCs w:val="20"/>
        </w:rPr>
      </w:pPr>
      <w:r>
        <w:rPr>
          <w:sz w:val="20"/>
          <w:szCs w:val="20"/>
        </w:rPr>
        <w:t>Załącznik nr 3</w:t>
      </w:r>
      <w:r w:rsidRPr="00A94F28">
        <w:rPr>
          <w:sz w:val="20"/>
          <w:szCs w:val="20"/>
        </w:rPr>
        <w:t xml:space="preserve"> </w:t>
      </w:r>
    </w:p>
    <w:p w:rsidR="00B83DD7" w:rsidRDefault="00B83DD7" w:rsidP="00B83DD7">
      <w:pPr>
        <w:suppressAutoHyphens/>
        <w:autoSpaceDE w:val="0"/>
        <w:spacing w:line="240" w:lineRule="auto"/>
        <w:ind w:left="7371"/>
        <w:jc w:val="left"/>
        <w:rPr>
          <w:sz w:val="20"/>
          <w:szCs w:val="20"/>
        </w:rPr>
      </w:pPr>
      <w:r w:rsidRPr="00A94F28">
        <w:rPr>
          <w:sz w:val="20"/>
          <w:szCs w:val="20"/>
        </w:rPr>
        <w:t xml:space="preserve">do </w:t>
      </w:r>
      <w:r>
        <w:rPr>
          <w:sz w:val="20"/>
          <w:szCs w:val="20"/>
        </w:rPr>
        <w:t>regulaminu</w:t>
      </w:r>
    </w:p>
    <w:p w:rsidR="00B83DD7" w:rsidRDefault="00B83DD7" w:rsidP="00B83DD7">
      <w:pPr>
        <w:suppressAutoHyphens/>
        <w:autoSpaceDE w:val="0"/>
        <w:spacing w:line="240" w:lineRule="auto"/>
        <w:ind w:left="7371"/>
        <w:jc w:val="left"/>
      </w:pPr>
    </w:p>
    <w:p w:rsidR="00B83DD7" w:rsidRDefault="00B83DD7" w:rsidP="00B83DD7"/>
    <w:p w:rsidR="00B83DD7" w:rsidRDefault="00B83DD7" w:rsidP="00B83DD7">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B83DD7" w:rsidRPr="00BC56BD" w:rsidRDefault="00B83DD7" w:rsidP="00B83DD7">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B83DD7" w:rsidRPr="00DB685C" w:rsidRDefault="00B83DD7" w:rsidP="00B83DD7">
      <w:pPr>
        <w:jc w:val="center"/>
        <w:rPr>
          <w:rFonts w:ascii="Times New Roman" w:hAnsi="Times New Roman" w:cs="Times New Roman"/>
          <w:b/>
          <w:sz w:val="24"/>
          <w:szCs w:val="24"/>
        </w:rPr>
      </w:pPr>
      <w:r w:rsidRPr="00DB685C">
        <w:rPr>
          <w:rFonts w:ascii="Times New Roman" w:hAnsi="Times New Roman" w:cs="Times New Roman"/>
          <w:b/>
          <w:sz w:val="24"/>
          <w:szCs w:val="24"/>
        </w:rPr>
        <w:t>DEKLARACJA UCZESTNICTWA W PROJEKCIE</w:t>
      </w:r>
    </w:p>
    <w:p w:rsidR="00B83DD7" w:rsidRPr="001A497A" w:rsidRDefault="00B83DD7" w:rsidP="00B83DD7">
      <w:pPr>
        <w:suppressAutoHyphens/>
        <w:autoSpaceDE w:val="0"/>
        <w:spacing w:line="320" w:lineRule="exact"/>
        <w:jc w:val="center"/>
      </w:pPr>
    </w:p>
    <w:p w:rsidR="00B83DD7" w:rsidRPr="00DB685C" w:rsidRDefault="00B83DD7" w:rsidP="00B83DD7">
      <w:pPr>
        <w:suppressAutoHyphens/>
        <w:autoSpaceDE w:val="0"/>
        <w:spacing w:line="360" w:lineRule="auto"/>
        <w:jc w:val="center"/>
        <w:rPr>
          <w:rFonts w:ascii="Times New Roman" w:hAnsi="Times New Roman" w:cs="Times New Roman"/>
        </w:rPr>
      </w:pPr>
      <w:r w:rsidRPr="00DB685C">
        <w:rPr>
          <w:rFonts w:ascii="Times New Roman" w:hAnsi="Times New Roman" w:cs="Times New Roman"/>
        </w:rPr>
        <w:t>Ja niżej podpisany/-a .......................................................................................................................... (imię i nazwisko)</w:t>
      </w:r>
    </w:p>
    <w:p w:rsidR="00B83DD7" w:rsidRPr="00F26377" w:rsidRDefault="00B83DD7" w:rsidP="00B83DD7">
      <w:pPr>
        <w:suppressAutoHyphens/>
        <w:autoSpaceDE w:val="0"/>
        <w:spacing w:line="240" w:lineRule="auto"/>
        <w:jc w:val="center"/>
        <w:rPr>
          <w:rFonts w:eastAsia="Times New Roman" w:cs="Times New Roman"/>
          <w:b/>
          <w:shd w:val="clear" w:color="auto" w:fill="FFFFFF"/>
          <w:lang w:eastAsia="zh-CN"/>
        </w:rPr>
      </w:pPr>
      <w:r w:rsidRPr="00DB685C">
        <w:rPr>
          <w:rFonts w:ascii="Times New Roman" w:hAnsi="Times New Roman" w:cs="Times New Roman"/>
        </w:rPr>
        <w:t xml:space="preserve">deklaruję udział w projekcie pn. </w:t>
      </w:r>
      <w:r w:rsidRPr="00DB685C">
        <w:rPr>
          <w:rFonts w:ascii="Times New Roman" w:hAnsi="Times New Roman" w:cs="Times New Roman"/>
          <w:i/>
        </w:rPr>
        <w:t>„</w:t>
      </w:r>
      <w:r>
        <w:rPr>
          <w:rFonts w:ascii="Times New Roman" w:eastAsia="Times New Roman" w:hAnsi="Times New Roman" w:cs="Times New Roman"/>
          <w:b/>
          <w:i/>
          <w:sz w:val="24"/>
          <w:szCs w:val="24"/>
          <w:shd w:val="clear" w:color="auto" w:fill="FFFFFF"/>
          <w:lang w:eastAsia="zh-CN"/>
        </w:rPr>
        <w:t xml:space="preserve">Centrum Symulacji Medycznych kierunku Pielęgniarstwo </w:t>
      </w:r>
      <w:r w:rsidRPr="00DB685C">
        <w:rPr>
          <w:rFonts w:ascii="Times New Roman" w:eastAsia="Times New Roman" w:hAnsi="Times New Roman" w:cs="Times New Roman"/>
          <w:b/>
          <w:i/>
          <w:sz w:val="24"/>
          <w:szCs w:val="24"/>
          <w:shd w:val="clear" w:color="auto" w:fill="FFFFFF"/>
          <w:lang w:eastAsia="zh-CN"/>
        </w:rPr>
        <w:t xml:space="preserve"> </w:t>
      </w:r>
      <w:r>
        <w:rPr>
          <w:rFonts w:ascii="Times New Roman" w:eastAsia="Times New Roman" w:hAnsi="Times New Roman" w:cs="Times New Roman"/>
          <w:b/>
          <w:i/>
          <w:sz w:val="24"/>
          <w:szCs w:val="24"/>
          <w:shd w:val="clear" w:color="auto" w:fill="FFFFFF"/>
          <w:lang w:eastAsia="zh-CN"/>
        </w:rPr>
        <w:br/>
        <w:t xml:space="preserve">w </w:t>
      </w:r>
      <w:r w:rsidRPr="00DB685C">
        <w:rPr>
          <w:rFonts w:ascii="Times New Roman" w:eastAsia="Times New Roman" w:hAnsi="Times New Roman" w:cs="Times New Roman"/>
          <w:b/>
          <w:i/>
          <w:sz w:val="24"/>
          <w:szCs w:val="24"/>
          <w:shd w:val="clear" w:color="auto" w:fill="FFFFFF"/>
          <w:lang w:eastAsia="zh-CN"/>
        </w:rPr>
        <w:t xml:space="preserve">PWSZ </w:t>
      </w:r>
      <w:r>
        <w:rPr>
          <w:rFonts w:ascii="Times New Roman" w:eastAsia="Times New Roman" w:hAnsi="Times New Roman" w:cs="Times New Roman"/>
          <w:b/>
          <w:i/>
          <w:sz w:val="24"/>
          <w:szCs w:val="24"/>
          <w:shd w:val="clear" w:color="auto" w:fill="FFFFFF"/>
          <w:lang w:eastAsia="zh-CN"/>
        </w:rPr>
        <w:t>im. Stanisława Staszica w Pile”.</w:t>
      </w:r>
      <w:r w:rsidRPr="00DB685C">
        <w:rPr>
          <w:rFonts w:ascii="Times New Roman" w:eastAsia="Times New Roman" w:hAnsi="Times New Roman" w:cs="Times New Roman"/>
          <w:b/>
          <w:i/>
          <w:sz w:val="24"/>
          <w:szCs w:val="24"/>
          <w:shd w:val="clear" w:color="auto" w:fill="FFFFFF"/>
          <w:lang w:eastAsia="zh-CN"/>
        </w:rPr>
        <w:br/>
      </w:r>
    </w:p>
    <w:p w:rsidR="00B83DD7" w:rsidRPr="00F26377" w:rsidRDefault="00B83DD7" w:rsidP="00B83DD7">
      <w:pPr>
        <w:spacing w:line="240" w:lineRule="auto"/>
        <w:rPr>
          <w:rFonts w:cs="Times New Roman"/>
        </w:rPr>
      </w:pPr>
      <w:r w:rsidRPr="00F26377">
        <w:rPr>
          <w:rFonts w:cs="Times New Roman"/>
        </w:rPr>
        <w:t>realizowanym w ramach Programu Operacyjnego Wiedza Edukacja Rozwój Oś V</w:t>
      </w:r>
      <w:r>
        <w:rPr>
          <w:rFonts w:cs="Times New Roman"/>
        </w:rPr>
        <w:t xml:space="preserve">. Wsparcie dla obszaru zdrowia, </w:t>
      </w:r>
      <w:r w:rsidRPr="00F26377">
        <w:rPr>
          <w:rFonts w:cs="Times New Roman"/>
        </w:rPr>
        <w:t xml:space="preserve">Działanie 5.3 Wysoka jakość kształcenia na kierunkach medycznych. </w:t>
      </w:r>
      <w:r w:rsidRPr="00F26377">
        <w:rPr>
          <w:rFonts w:cs="Times New Roman"/>
        </w:rPr>
        <w:br/>
        <w:t>Jednocześnie oświadczam, że:</w:t>
      </w:r>
    </w:p>
    <w:p w:rsidR="00B83DD7" w:rsidRPr="00F26377" w:rsidRDefault="00B83DD7" w:rsidP="00B83DD7">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spełniam kryteria kwalifikowalności określone dla projektu,</w:t>
      </w:r>
    </w:p>
    <w:p w:rsidR="00B83DD7" w:rsidRPr="00F26377" w:rsidRDefault="00B83DD7" w:rsidP="00B83DD7">
      <w:pPr>
        <w:suppressAutoHyphens/>
        <w:autoSpaceDE w:val="0"/>
        <w:spacing w:line="240" w:lineRule="auto"/>
        <w:rPr>
          <w:rFonts w:eastAsia="Times New Roman" w:cs="Times New Roman"/>
          <w:lang w:eastAsia="zh-CN"/>
        </w:rPr>
      </w:pPr>
      <w:r>
        <w:rPr>
          <w:rFonts w:eastAsia="Wingdings" w:cs="Times New Roman"/>
          <w:bCs/>
          <w:lang w:eastAsia="zh-CN"/>
        </w:rPr>
        <w:t xml:space="preserve">- </w:t>
      </w:r>
      <w:r w:rsidRPr="00F26377">
        <w:rPr>
          <w:rFonts w:eastAsia="Wingdings" w:cs="Times New Roman"/>
          <w:bCs/>
          <w:lang w:eastAsia="zh-CN"/>
        </w:rPr>
        <w:t>wyrażam chęć wzięcia udziału w projekcie pn.</w:t>
      </w:r>
      <w:r w:rsidRPr="00F26377">
        <w:rPr>
          <w:rFonts w:cs="Times New Roman"/>
        </w:rPr>
        <w:t xml:space="preserve"> „</w:t>
      </w:r>
      <w:r w:rsidRPr="00F26377">
        <w:rPr>
          <w:rFonts w:eastAsia="Times New Roman" w:cs="Times New Roman"/>
          <w:shd w:val="clear" w:color="auto" w:fill="FFFFFF"/>
          <w:lang w:eastAsia="zh-CN"/>
        </w:rPr>
        <w:t>Centrum Symulacji Medycznych kierunku Pielęgniarstwo  w PWSZ im. Stanisława Staszica w Pile</w:t>
      </w:r>
      <w:r w:rsidRPr="00F26377">
        <w:rPr>
          <w:rFonts w:eastAsia="Times New Roman" w:cs="Times New Roman"/>
          <w:lang w:eastAsia="zh-CN"/>
        </w:rPr>
        <w:t>”</w:t>
      </w:r>
      <w:r>
        <w:rPr>
          <w:rFonts w:eastAsia="Times New Roman" w:cs="Times New Roman"/>
          <w:lang w:eastAsia="zh-CN"/>
        </w:rPr>
        <w:t>,</w:t>
      </w:r>
    </w:p>
    <w:p w:rsidR="00B83DD7" w:rsidRPr="00F26377" w:rsidRDefault="00B83DD7" w:rsidP="00B83DD7">
      <w:pPr>
        <w:suppressAutoHyphens/>
        <w:autoSpaceDE w:val="0"/>
        <w:spacing w:line="240" w:lineRule="auto"/>
        <w:rPr>
          <w:rFonts w:eastAsia="Times New Roman" w:cs="Times New Roman"/>
          <w:lang w:eastAsia="zh-CN"/>
        </w:rPr>
      </w:pPr>
      <w:r w:rsidRPr="00F26377">
        <w:rPr>
          <w:rFonts w:eastAsia="Times New Roman" w:cs="Times New Roman"/>
          <w:lang w:eastAsia="zh-CN"/>
        </w:rPr>
        <w:t>-</w:t>
      </w:r>
      <w:r>
        <w:rPr>
          <w:rFonts w:eastAsia="Times New Roman" w:cs="Times New Roman"/>
          <w:lang w:eastAsia="zh-CN"/>
        </w:rPr>
        <w:t xml:space="preserve"> </w:t>
      </w:r>
      <w:r w:rsidRPr="00F26377">
        <w:rPr>
          <w:rFonts w:eastAsia="Wingdings" w:cs="Times New Roman"/>
          <w:bCs/>
          <w:lang w:eastAsia="zh-CN"/>
        </w:rPr>
        <w:t>zostałem/am poinformowany/a, że projekt</w:t>
      </w:r>
      <w:r w:rsidRPr="00F26377">
        <w:rPr>
          <w:rFonts w:eastAsia="Times New Roman" w:cs="Times New Roman"/>
          <w:shd w:val="clear" w:color="auto" w:fill="FFFFFF"/>
          <w:lang w:eastAsia="zh-CN"/>
        </w:rPr>
        <w:t xml:space="preserve"> „Centrum Symulacji Medycznych kierunku Pielęgniarstwo  w PWSZ im. Stanisława Staszica w Pile”</w:t>
      </w:r>
      <w:r w:rsidRPr="00F26377">
        <w:rPr>
          <w:rFonts w:eastAsia="Wingdings" w:cs="Times New Roman"/>
          <w:bCs/>
          <w:lang w:eastAsia="zh-CN"/>
        </w:rPr>
        <w:t xml:space="preserve"> jest dofinansowany z Funduszy Europejskich w ramach Europejskiego Funduszu Społecznego, </w:t>
      </w:r>
    </w:p>
    <w:p w:rsidR="00B83DD7" w:rsidRPr="00F26377" w:rsidRDefault="00B83DD7" w:rsidP="00B83DD7">
      <w:pPr>
        <w:suppressAutoHyphens/>
        <w:autoSpaceDE w:val="0"/>
        <w:spacing w:line="240" w:lineRule="auto"/>
        <w:rPr>
          <w:rFonts w:eastAsia="Wingdings" w:cs="Times New Roman"/>
          <w:bCs/>
          <w:lang w:eastAsia="zh-CN"/>
        </w:rPr>
      </w:pPr>
      <w:r w:rsidRPr="00F26377">
        <w:rPr>
          <w:rFonts w:eastAsia="Wingdings" w:cs="Times New Roman"/>
          <w:bCs/>
          <w:lang w:eastAsia="zh-CN"/>
        </w:rPr>
        <w:t xml:space="preserve">- zostałem/am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B83DD7" w:rsidRPr="00F26377" w:rsidRDefault="00B83DD7" w:rsidP="00B83DD7">
      <w:pPr>
        <w:suppressAutoHyphens/>
        <w:autoSpaceDE w:val="0"/>
        <w:spacing w:line="240" w:lineRule="auto"/>
        <w:rPr>
          <w:rFonts w:eastAsia="Times New Roman" w:cs="Times New Roman"/>
          <w:lang w:eastAsia="zh-CN"/>
        </w:rPr>
      </w:pPr>
      <w:r w:rsidRPr="00F26377">
        <w:rPr>
          <w:rFonts w:eastAsia="Wingdings" w:cs="Times New Roman"/>
          <w:bCs/>
          <w:lang w:eastAsia="zh-CN"/>
        </w:rPr>
        <w:t>- wyrażam zgodę na przetwarzanie moich danych osobowych zawartych w niniejszym formularzu do celów związanych z rekrutacją i selekcją (zgodnie z ustawą z dnia 29 sierpnia 1997 r. o ochronie danych osob</w:t>
      </w:r>
      <w:r>
        <w:rPr>
          <w:rFonts w:eastAsia="Wingdings" w:cs="Times New Roman"/>
          <w:bCs/>
          <w:lang w:eastAsia="zh-CN"/>
        </w:rPr>
        <w:t>owych (Dz. U. Nr 133, poz. 883),</w:t>
      </w:r>
    </w:p>
    <w:p w:rsidR="00B83DD7" w:rsidRPr="00F26377" w:rsidRDefault="00B83DD7" w:rsidP="00B83DD7">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 xml:space="preserve">zostałem/am poinformowany/a o odpowiedzialności za składanie oświadczeń niezgodnych </w:t>
      </w:r>
      <w:r>
        <w:rPr>
          <w:rFonts w:eastAsia="Wingdings" w:cs="Times New Roman"/>
          <w:bCs/>
          <w:lang w:eastAsia="zh-CN"/>
        </w:rPr>
        <w:br/>
      </w:r>
      <w:r w:rsidRPr="00F26377">
        <w:rPr>
          <w:rFonts w:eastAsia="Wingdings" w:cs="Times New Roman"/>
          <w:bCs/>
          <w:lang w:eastAsia="zh-CN"/>
        </w:rPr>
        <w:t xml:space="preserve">z prawdą. </w:t>
      </w:r>
    </w:p>
    <w:p w:rsidR="00B83DD7" w:rsidRPr="00F26377" w:rsidRDefault="00B83DD7" w:rsidP="00B83DD7">
      <w:pPr>
        <w:spacing w:line="240" w:lineRule="auto"/>
      </w:pPr>
    </w:p>
    <w:p w:rsidR="00B83DD7" w:rsidRPr="00F26377" w:rsidRDefault="00B83DD7" w:rsidP="00B83DD7">
      <w:pPr>
        <w:suppressAutoHyphens/>
        <w:autoSpaceDE w:val="0"/>
        <w:spacing w:line="240" w:lineRule="auto"/>
        <w:rPr>
          <w:rFonts w:eastAsia="Calibri" w:cs="Times New Roman"/>
          <w:iCs/>
        </w:rPr>
      </w:pPr>
    </w:p>
    <w:p w:rsidR="00B83DD7" w:rsidRDefault="00B83DD7" w:rsidP="00B83DD7">
      <w:pPr>
        <w:suppressAutoHyphens/>
        <w:autoSpaceDE w:val="0"/>
        <w:spacing w:line="240" w:lineRule="auto"/>
        <w:rPr>
          <w:rFonts w:ascii="Times New Roman" w:eastAsia="Calibri" w:hAnsi="Times New Roman" w:cs="Times New Roman"/>
          <w:iCs/>
          <w:sz w:val="18"/>
          <w:szCs w:val="18"/>
        </w:rPr>
      </w:pPr>
    </w:p>
    <w:p w:rsidR="00B83DD7" w:rsidRDefault="003D6AB6" w:rsidP="00B83DD7">
      <w:pPr>
        <w:suppressAutoHyphens/>
        <w:autoSpaceDE w:val="0"/>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Piła, dnia</w:t>
      </w:r>
    </w:p>
    <w:p w:rsidR="00B83DD7" w:rsidRDefault="00B83DD7" w:rsidP="00B83DD7">
      <w:pPr>
        <w:suppressAutoHyphens/>
        <w:autoSpaceDE w:val="0"/>
        <w:spacing w:line="240" w:lineRule="auto"/>
        <w:rPr>
          <w:rFonts w:ascii="Times New Roman" w:eastAsia="Calibri" w:hAnsi="Times New Roman" w:cs="Times New Roman"/>
          <w:iCs/>
          <w:sz w:val="18"/>
          <w:szCs w:val="18"/>
        </w:rPr>
      </w:pPr>
    </w:p>
    <w:p w:rsidR="00B83DD7" w:rsidRPr="00DB685C" w:rsidRDefault="00B83DD7" w:rsidP="00B83DD7">
      <w:pPr>
        <w:suppressAutoHyphens/>
        <w:autoSpaceDE w:val="0"/>
        <w:spacing w:line="240" w:lineRule="auto"/>
        <w:rPr>
          <w:rFonts w:ascii="Times New Roman" w:eastAsia="Times New Roman" w:hAnsi="Times New Roman" w:cs="Times New Roman"/>
          <w:sz w:val="18"/>
          <w:szCs w:val="18"/>
          <w:lang w:eastAsia="zh-CN"/>
        </w:rPr>
      </w:pPr>
      <w:r>
        <w:rPr>
          <w:rFonts w:ascii="Times New Roman" w:eastAsia="Cambria" w:hAnsi="Times New Roman" w:cs="Times New Roman"/>
          <w:iCs/>
          <w:sz w:val="18"/>
          <w:szCs w:val="18"/>
        </w:rPr>
        <w:t xml:space="preserve">           </w:t>
      </w:r>
      <w:r w:rsidRPr="00DB685C">
        <w:rPr>
          <w:rFonts w:ascii="Times New Roman" w:eastAsia="Calibri" w:hAnsi="Times New Roman" w:cs="Times New Roman"/>
          <w:iCs/>
          <w:sz w:val="18"/>
          <w:szCs w:val="18"/>
        </w:rPr>
        <w:t>……………………………………</w:t>
      </w:r>
      <w:r>
        <w:rPr>
          <w:rFonts w:ascii="Times New Roman" w:eastAsia="Calibri" w:hAnsi="Times New Roman" w:cs="Times New Roman"/>
          <w:iCs/>
          <w:sz w:val="18"/>
          <w:szCs w:val="18"/>
        </w:rPr>
        <w:t xml:space="preserve">                                                                       ………………………………</w:t>
      </w:r>
    </w:p>
    <w:p w:rsidR="00B83DD7" w:rsidRPr="00681802" w:rsidRDefault="00B83DD7" w:rsidP="00B83DD7">
      <w:pPr>
        <w:suppressAutoHyphens/>
        <w:autoSpaceDE w:val="0"/>
        <w:spacing w:line="240" w:lineRule="auto"/>
        <w:rPr>
          <w:rFonts w:ascii="Times New Roman" w:eastAsia="Times New Roman" w:hAnsi="Times New Roman" w:cs="Times New Roman"/>
          <w:sz w:val="18"/>
          <w:szCs w:val="18"/>
          <w:lang w:eastAsia="zh-CN"/>
        </w:rPr>
      </w:pPr>
      <w:r w:rsidRPr="001A497A">
        <w:rPr>
          <w:rFonts w:eastAsia="Cambria" w:cs="Cambria"/>
          <w:iCs/>
          <w:sz w:val="18"/>
          <w:szCs w:val="18"/>
        </w:rPr>
        <w:t xml:space="preserve">  </w:t>
      </w:r>
      <w:r w:rsidRPr="001A497A">
        <w:rPr>
          <w:rFonts w:eastAsia="Calibri" w:cs="Cambria"/>
          <w:iCs/>
          <w:sz w:val="18"/>
          <w:szCs w:val="18"/>
        </w:rPr>
        <w:tab/>
        <w:t xml:space="preserve"> (</w:t>
      </w:r>
      <w:r w:rsidRPr="00DB685C">
        <w:rPr>
          <w:rFonts w:ascii="Times New Roman" w:eastAsia="Calibri" w:hAnsi="Times New Roman" w:cs="Times New Roman"/>
          <w:iCs/>
          <w:sz w:val="18"/>
          <w:szCs w:val="18"/>
        </w:rPr>
        <w:t xml:space="preserve">miejscowość i data)                                                                          </w:t>
      </w:r>
      <w:r w:rsidRPr="00DB685C">
        <w:rPr>
          <w:rFonts w:ascii="Times New Roman" w:eastAsia="Calibri" w:hAnsi="Times New Roman" w:cs="Times New Roman"/>
          <w:iCs/>
          <w:sz w:val="18"/>
          <w:szCs w:val="18"/>
        </w:rPr>
        <w:tab/>
        <w:t xml:space="preserve">                              (czytelny </w:t>
      </w:r>
      <w:r>
        <w:rPr>
          <w:rFonts w:ascii="Times New Roman" w:eastAsia="Calibri" w:hAnsi="Times New Roman" w:cs="Times New Roman"/>
          <w:iCs/>
          <w:sz w:val="18"/>
          <w:szCs w:val="18"/>
        </w:rPr>
        <w:t>podpis</w:t>
      </w:r>
      <w:r>
        <w:rPr>
          <w:rFonts w:ascii="Times New Roman" w:eastAsia="Times New Roman" w:hAnsi="Times New Roman" w:cs="Times New Roman"/>
          <w:sz w:val="18"/>
          <w:szCs w:val="18"/>
          <w:lang w:eastAsia="zh-CN"/>
        </w:rPr>
        <w:t>)</w:t>
      </w: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ind w:left="-142" w:firstLine="142"/>
        <w:jc w:val="center"/>
      </w:pPr>
      <w:r w:rsidRPr="00A94F28">
        <w:rPr>
          <w:noProof/>
          <w:lang w:eastAsia="pl-PL"/>
        </w:rPr>
        <w:drawing>
          <wp:inline distT="0" distB="0" distL="0" distR="0">
            <wp:extent cx="5429250" cy="815314"/>
            <wp:effectExtent l="19050" t="0" r="0" b="0"/>
            <wp:docPr id="8"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B83DD7" w:rsidRPr="00A94F28" w:rsidRDefault="00B83DD7" w:rsidP="00B83DD7">
      <w:pPr>
        <w:suppressAutoHyphens/>
        <w:autoSpaceDE w:val="0"/>
        <w:spacing w:line="240" w:lineRule="auto"/>
        <w:ind w:left="7371"/>
        <w:rPr>
          <w:sz w:val="20"/>
          <w:szCs w:val="20"/>
        </w:rPr>
      </w:pPr>
      <w:r>
        <w:rPr>
          <w:sz w:val="20"/>
          <w:szCs w:val="20"/>
        </w:rPr>
        <w:t>Załącznik nr 4</w:t>
      </w:r>
      <w:r w:rsidRPr="00A94F28">
        <w:rPr>
          <w:sz w:val="20"/>
          <w:szCs w:val="20"/>
        </w:rPr>
        <w:t xml:space="preserve"> </w:t>
      </w:r>
    </w:p>
    <w:p w:rsidR="00B83DD7" w:rsidRPr="00A94F28" w:rsidRDefault="00B83DD7" w:rsidP="00B83DD7">
      <w:pPr>
        <w:suppressAutoHyphens/>
        <w:autoSpaceDE w:val="0"/>
        <w:spacing w:line="240" w:lineRule="auto"/>
        <w:ind w:left="7371"/>
        <w:rPr>
          <w:sz w:val="20"/>
          <w:szCs w:val="20"/>
        </w:rPr>
      </w:pPr>
      <w:r w:rsidRPr="00A94F28">
        <w:rPr>
          <w:sz w:val="20"/>
          <w:szCs w:val="20"/>
        </w:rPr>
        <w:t>do regulaminu</w:t>
      </w:r>
    </w:p>
    <w:p w:rsidR="00B83DD7" w:rsidRDefault="00B83DD7" w:rsidP="00B83DD7">
      <w:pPr>
        <w:suppressAutoHyphens/>
        <w:autoSpaceDE w:val="0"/>
        <w:spacing w:line="320" w:lineRule="exact"/>
      </w:pPr>
    </w:p>
    <w:p w:rsidR="00B83DD7" w:rsidRDefault="00B83DD7" w:rsidP="00B83DD7">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B83DD7" w:rsidRPr="00BC56BD" w:rsidRDefault="00B83DD7" w:rsidP="00B83DD7">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B83DD7" w:rsidRPr="00BC56BD" w:rsidRDefault="00B83DD7" w:rsidP="00B83DD7">
      <w:pPr>
        <w:jc w:val="center"/>
        <w:rPr>
          <w:b/>
        </w:rPr>
      </w:pPr>
      <w:r w:rsidRPr="00E83898">
        <w:rPr>
          <w:b/>
        </w:rPr>
        <w:t>KARTA ZGŁ</w:t>
      </w:r>
      <w:r>
        <w:rPr>
          <w:b/>
        </w:rPr>
        <w:t>OSZENIA UCZESTNICTWA W ZAJĘCIACH</w:t>
      </w:r>
    </w:p>
    <w:p w:rsidR="00B83DD7" w:rsidRPr="00BC56BD" w:rsidRDefault="00B83DD7" w:rsidP="00B83DD7">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818"/>
        <w:gridCol w:w="6180"/>
      </w:tblGrid>
      <w:tr w:rsidR="00B83DD7" w:rsidRPr="00C87416" w:rsidTr="00141949">
        <w:trPr>
          <w:trHeight w:val="573"/>
        </w:trPr>
        <w:tc>
          <w:tcPr>
            <w:tcW w:w="9493" w:type="dxa"/>
            <w:gridSpan w:val="3"/>
          </w:tcPr>
          <w:p w:rsidR="00B83DD7" w:rsidRPr="00C87416" w:rsidRDefault="00B83DD7" w:rsidP="00141949">
            <w:pPr>
              <w:rPr>
                <w:sz w:val="24"/>
                <w:szCs w:val="24"/>
              </w:rPr>
            </w:pPr>
            <w:r w:rsidRPr="00C87416">
              <w:rPr>
                <w:sz w:val="24"/>
                <w:szCs w:val="24"/>
              </w:rPr>
              <w:t>Dot. ogło</w:t>
            </w:r>
            <w:r>
              <w:rPr>
                <w:sz w:val="24"/>
                <w:szCs w:val="24"/>
              </w:rPr>
              <w:t xml:space="preserve">szenia o naborze nr </w:t>
            </w:r>
            <w:r>
              <w:rPr>
                <w:b/>
                <w:sz w:val="24"/>
                <w:szCs w:val="24"/>
              </w:rPr>
              <w:t>1</w:t>
            </w:r>
            <w:r>
              <w:rPr>
                <w:sz w:val="24"/>
                <w:szCs w:val="24"/>
              </w:rPr>
              <w:t xml:space="preserve"> z dnia </w:t>
            </w:r>
            <w:r>
              <w:rPr>
                <w:b/>
                <w:sz w:val="24"/>
                <w:szCs w:val="24"/>
              </w:rPr>
              <w:t>9 maja 2019</w:t>
            </w:r>
            <w:r w:rsidRPr="003862CF">
              <w:rPr>
                <w:b/>
                <w:sz w:val="24"/>
                <w:szCs w:val="24"/>
              </w:rPr>
              <w:t>r</w:t>
            </w:r>
            <w:r>
              <w:rPr>
                <w:sz w:val="24"/>
                <w:szCs w:val="24"/>
              </w:rPr>
              <w:t>.</w:t>
            </w:r>
          </w:p>
          <w:p w:rsidR="00B83DD7" w:rsidRPr="0017164E" w:rsidRDefault="00B83DD7" w:rsidP="00141949">
            <w:pPr>
              <w:suppressAutoHyphens/>
              <w:spacing w:line="240" w:lineRule="auto"/>
              <w:rPr>
                <w:rFonts w:eastAsia="Times New Roman" w:cs="Times New Roman"/>
                <w:b/>
              </w:rPr>
            </w:pPr>
            <w:r w:rsidRPr="00C87416">
              <w:rPr>
                <w:sz w:val="24"/>
                <w:szCs w:val="24"/>
              </w:rPr>
              <w:t>na</w:t>
            </w:r>
            <w:r w:rsidRPr="0017164E">
              <w:rPr>
                <w:b/>
                <w:sz w:val="24"/>
                <w:szCs w:val="24"/>
              </w:rPr>
              <w:t xml:space="preserve"> </w:t>
            </w:r>
            <w:r w:rsidRPr="0017164E">
              <w:rPr>
                <w:rFonts w:eastAsia="Times New Roman" w:cs="Times New Roman"/>
                <w:b/>
              </w:rPr>
              <w:t>I</w:t>
            </w:r>
            <w:r>
              <w:rPr>
                <w:rFonts w:eastAsia="Times New Roman" w:cs="Times New Roman"/>
                <w:b/>
              </w:rPr>
              <w:t xml:space="preserve"> edycję zajęć interdyscyplinarnych z zakresu pielęgniarstwa i ratownictwa medycznego w Centrum Symulacji Medycznych kierunku Pielęgniarstwo (CSM) </w:t>
            </w:r>
            <w:r>
              <w:rPr>
                <w:b/>
              </w:rPr>
              <w:t xml:space="preserve">w </w:t>
            </w:r>
            <w:r w:rsidRPr="00C311EC">
              <w:rPr>
                <w:b/>
              </w:rPr>
              <w:t xml:space="preserve">Państwowej Wyższej Szkole Zawodowej </w:t>
            </w:r>
            <w:r>
              <w:rPr>
                <w:b/>
              </w:rPr>
              <w:br/>
            </w:r>
            <w:r w:rsidRPr="00C311EC">
              <w:rPr>
                <w:b/>
              </w:rPr>
              <w:t>im. Stanisława Staszica w Pile</w:t>
            </w:r>
            <w:r>
              <w:rPr>
                <w:rFonts w:eastAsia="Times New Roman" w:cs="Times New Roman"/>
                <w:b/>
              </w:rPr>
              <w:t xml:space="preserve">  </w:t>
            </w:r>
          </w:p>
        </w:tc>
      </w:tr>
      <w:tr w:rsidR="00B83DD7" w:rsidRPr="0081096C" w:rsidTr="00141949">
        <w:trPr>
          <w:trHeight w:val="573"/>
        </w:trPr>
        <w:tc>
          <w:tcPr>
            <w:tcW w:w="495" w:type="dxa"/>
          </w:tcPr>
          <w:p w:rsidR="00B83DD7" w:rsidRPr="00E83898" w:rsidRDefault="00B83DD7" w:rsidP="00141949">
            <w:pPr>
              <w:jc w:val="center"/>
            </w:pPr>
            <w:r w:rsidRPr="00E83898">
              <w:t>1</w:t>
            </w:r>
            <w:r>
              <w:t>.</w:t>
            </w:r>
          </w:p>
        </w:tc>
        <w:tc>
          <w:tcPr>
            <w:tcW w:w="2818" w:type="dxa"/>
          </w:tcPr>
          <w:p w:rsidR="00B83DD7" w:rsidRPr="00E83898" w:rsidRDefault="00B83DD7" w:rsidP="00141949">
            <w:r w:rsidRPr="00E83898">
              <w:t>Imię i nazwisko</w:t>
            </w:r>
          </w:p>
        </w:tc>
        <w:tc>
          <w:tcPr>
            <w:tcW w:w="6180" w:type="dxa"/>
          </w:tcPr>
          <w:p w:rsidR="00B83DD7" w:rsidRPr="0081096C" w:rsidRDefault="00B83DD7" w:rsidP="00141949">
            <w:pPr>
              <w:rPr>
                <w:sz w:val="28"/>
                <w:szCs w:val="28"/>
              </w:rPr>
            </w:pPr>
          </w:p>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2.</w:t>
            </w:r>
          </w:p>
        </w:tc>
        <w:tc>
          <w:tcPr>
            <w:tcW w:w="2818" w:type="dxa"/>
          </w:tcPr>
          <w:p w:rsidR="00B83DD7" w:rsidRPr="00E83898" w:rsidRDefault="00B83DD7" w:rsidP="00141949">
            <w:r w:rsidRPr="00E83898">
              <w:t>Data urodzenia</w:t>
            </w:r>
          </w:p>
        </w:tc>
        <w:tc>
          <w:tcPr>
            <w:tcW w:w="6180" w:type="dxa"/>
          </w:tcPr>
          <w:p w:rsidR="00B83DD7" w:rsidRPr="0081096C" w:rsidRDefault="00B83DD7" w:rsidP="00141949">
            <w:pPr>
              <w:rPr>
                <w:sz w:val="28"/>
                <w:szCs w:val="28"/>
              </w:rPr>
            </w:pPr>
          </w:p>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3.</w:t>
            </w:r>
          </w:p>
        </w:tc>
        <w:tc>
          <w:tcPr>
            <w:tcW w:w="2818" w:type="dxa"/>
          </w:tcPr>
          <w:p w:rsidR="00B83DD7" w:rsidRPr="00E83898" w:rsidRDefault="00B83DD7" w:rsidP="00141949">
            <w:r w:rsidRPr="00E83898">
              <w:t>Miejsce urodzenia</w:t>
            </w:r>
          </w:p>
        </w:tc>
        <w:tc>
          <w:tcPr>
            <w:tcW w:w="6180" w:type="dxa"/>
          </w:tcPr>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4</w:t>
            </w:r>
          </w:p>
        </w:tc>
        <w:tc>
          <w:tcPr>
            <w:tcW w:w="2818" w:type="dxa"/>
          </w:tcPr>
          <w:p w:rsidR="00B83DD7" w:rsidRPr="00E83898" w:rsidRDefault="00B83DD7" w:rsidP="00141949">
            <w:r w:rsidRPr="00E83898">
              <w:t>Adres zamieszkania</w:t>
            </w:r>
          </w:p>
        </w:tc>
        <w:tc>
          <w:tcPr>
            <w:tcW w:w="6180" w:type="dxa"/>
          </w:tcPr>
          <w:p w:rsidR="00B83DD7" w:rsidRPr="0081096C" w:rsidRDefault="00B83DD7" w:rsidP="00141949">
            <w:pPr>
              <w:rPr>
                <w:sz w:val="28"/>
                <w:szCs w:val="28"/>
              </w:rPr>
            </w:pPr>
          </w:p>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5.</w:t>
            </w:r>
          </w:p>
        </w:tc>
        <w:tc>
          <w:tcPr>
            <w:tcW w:w="2818" w:type="dxa"/>
          </w:tcPr>
          <w:p w:rsidR="00B83DD7" w:rsidRPr="00E83898" w:rsidRDefault="00B83DD7" w:rsidP="00141949">
            <w:r w:rsidRPr="00E83898">
              <w:t xml:space="preserve">Wykształcenie </w:t>
            </w:r>
          </w:p>
        </w:tc>
        <w:tc>
          <w:tcPr>
            <w:tcW w:w="6180" w:type="dxa"/>
          </w:tcPr>
          <w:p w:rsidR="00B83DD7" w:rsidRPr="0081096C" w:rsidRDefault="00B83DD7" w:rsidP="00141949">
            <w:pPr>
              <w:rPr>
                <w:sz w:val="28"/>
                <w:szCs w:val="28"/>
              </w:rPr>
            </w:pPr>
          </w:p>
          <w:p w:rsidR="00B83DD7" w:rsidRPr="0081096C" w:rsidRDefault="00B83DD7" w:rsidP="00141949">
            <w:pPr>
              <w:rPr>
                <w:sz w:val="28"/>
                <w:szCs w:val="28"/>
              </w:rPr>
            </w:pPr>
          </w:p>
        </w:tc>
      </w:tr>
      <w:tr w:rsidR="00B83DD7" w:rsidRPr="0081096C" w:rsidTr="00141949">
        <w:tc>
          <w:tcPr>
            <w:tcW w:w="495" w:type="dxa"/>
          </w:tcPr>
          <w:p w:rsidR="00B83DD7" w:rsidRDefault="00B83DD7" w:rsidP="00141949">
            <w:pPr>
              <w:jc w:val="center"/>
            </w:pPr>
            <w:r>
              <w:t>6</w:t>
            </w:r>
          </w:p>
        </w:tc>
        <w:tc>
          <w:tcPr>
            <w:tcW w:w="2818" w:type="dxa"/>
          </w:tcPr>
          <w:p w:rsidR="00B83DD7" w:rsidRPr="00E83898" w:rsidRDefault="00B83DD7" w:rsidP="00141949">
            <w:r>
              <w:t>Doświadczenie</w:t>
            </w:r>
          </w:p>
        </w:tc>
        <w:tc>
          <w:tcPr>
            <w:tcW w:w="6180" w:type="dxa"/>
          </w:tcPr>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7.</w:t>
            </w:r>
          </w:p>
        </w:tc>
        <w:tc>
          <w:tcPr>
            <w:tcW w:w="2818" w:type="dxa"/>
          </w:tcPr>
          <w:p w:rsidR="00B83DD7" w:rsidRPr="00E83898" w:rsidRDefault="00B83DD7" w:rsidP="00141949">
            <w:r w:rsidRPr="00E83898">
              <w:t>Telefon</w:t>
            </w:r>
          </w:p>
        </w:tc>
        <w:tc>
          <w:tcPr>
            <w:tcW w:w="6180" w:type="dxa"/>
          </w:tcPr>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8</w:t>
            </w:r>
          </w:p>
        </w:tc>
        <w:tc>
          <w:tcPr>
            <w:tcW w:w="2818" w:type="dxa"/>
          </w:tcPr>
          <w:p w:rsidR="00B83DD7" w:rsidRPr="00E83898" w:rsidRDefault="00B83DD7" w:rsidP="00141949">
            <w:r w:rsidRPr="00E83898">
              <w:t>E-mail</w:t>
            </w:r>
          </w:p>
        </w:tc>
        <w:tc>
          <w:tcPr>
            <w:tcW w:w="6180" w:type="dxa"/>
          </w:tcPr>
          <w:p w:rsidR="00B83DD7" w:rsidRPr="0081096C" w:rsidRDefault="00B83DD7" w:rsidP="00141949">
            <w:pPr>
              <w:rPr>
                <w:sz w:val="28"/>
                <w:szCs w:val="28"/>
              </w:rPr>
            </w:pPr>
          </w:p>
        </w:tc>
      </w:tr>
    </w:tbl>
    <w:p w:rsidR="00B83DD7" w:rsidRDefault="00B83DD7" w:rsidP="00B83DD7">
      <w:pPr>
        <w:rPr>
          <w:sz w:val="20"/>
          <w:szCs w:val="20"/>
        </w:rPr>
      </w:pPr>
      <w:r w:rsidRPr="00515773">
        <w:rPr>
          <w:sz w:val="20"/>
          <w:szCs w:val="20"/>
        </w:rPr>
        <w:t>Potwierdzam zgodność danych zawartych w zgłoszeniu</w:t>
      </w:r>
      <w:r>
        <w:rPr>
          <w:sz w:val="20"/>
          <w:szCs w:val="20"/>
        </w:rPr>
        <w:t>.</w:t>
      </w:r>
    </w:p>
    <w:p w:rsidR="00B83DD7" w:rsidRDefault="00B83DD7" w:rsidP="00B83DD7">
      <w:pPr>
        <w:rPr>
          <w:sz w:val="20"/>
          <w:szCs w:val="20"/>
        </w:rPr>
      </w:pPr>
    </w:p>
    <w:p w:rsidR="00B83DD7" w:rsidRPr="00515773" w:rsidRDefault="00B83DD7" w:rsidP="00B83DD7">
      <w:pPr>
        <w:rPr>
          <w:sz w:val="20"/>
          <w:szCs w:val="20"/>
        </w:rPr>
      </w:pPr>
    </w:p>
    <w:p w:rsidR="00B83DD7" w:rsidRDefault="00B83DD7" w:rsidP="00B83DD7">
      <w:pPr>
        <w:rPr>
          <w:sz w:val="28"/>
          <w:szCs w:val="28"/>
        </w:rPr>
      </w:pPr>
      <w:r>
        <w:rPr>
          <w:sz w:val="28"/>
          <w:szCs w:val="28"/>
        </w:rPr>
        <w:t xml:space="preserve">                                                                                 ……………………………..</w:t>
      </w:r>
    </w:p>
    <w:p w:rsidR="00B83DD7" w:rsidRPr="008F3DE7" w:rsidRDefault="00B83DD7" w:rsidP="00B83DD7">
      <w:pPr>
        <w:ind w:left="360"/>
        <w:rPr>
          <w:sz w:val="18"/>
          <w:szCs w:val="18"/>
        </w:rPr>
      </w:pPr>
      <w:r w:rsidRPr="008F3DE7">
        <w:rPr>
          <w:sz w:val="18"/>
          <w:szCs w:val="18"/>
        </w:rPr>
        <w:t xml:space="preserve">                                                                                 </w:t>
      </w:r>
      <w:r>
        <w:rPr>
          <w:sz w:val="18"/>
          <w:szCs w:val="18"/>
        </w:rPr>
        <w:t xml:space="preserve">                                                 </w:t>
      </w:r>
      <w:r w:rsidRPr="008F3DE7">
        <w:rPr>
          <w:sz w:val="18"/>
          <w:szCs w:val="18"/>
        </w:rPr>
        <w:t>podpis</w:t>
      </w:r>
    </w:p>
    <w:p w:rsidR="00B83DD7" w:rsidRDefault="00B83DD7" w:rsidP="00B83DD7">
      <w:pPr>
        <w:rPr>
          <w:sz w:val="20"/>
          <w:szCs w:val="20"/>
        </w:rPr>
      </w:pPr>
      <w:r w:rsidRPr="008F3DE7">
        <w:rPr>
          <w:sz w:val="20"/>
          <w:szCs w:val="20"/>
        </w:rPr>
        <w:t>Oświadczam, że wyrażam zgodę na wykorzystywanie moich danych osobowych do cel</w:t>
      </w:r>
      <w:r>
        <w:rPr>
          <w:sz w:val="20"/>
          <w:szCs w:val="20"/>
        </w:rPr>
        <w:t>ów szkoleniowych w w/w placówce.</w:t>
      </w:r>
    </w:p>
    <w:p w:rsidR="00B83DD7" w:rsidRDefault="00B83DD7" w:rsidP="00B83DD7">
      <w:pPr>
        <w:rPr>
          <w:sz w:val="28"/>
          <w:szCs w:val="28"/>
        </w:rPr>
      </w:pPr>
      <w:r>
        <w:rPr>
          <w:sz w:val="28"/>
          <w:szCs w:val="28"/>
        </w:rPr>
        <w:t xml:space="preserve">                                                                              ………………….………..…</w:t>
      </w:r>
      <w:r>
        <w:rPr>
          <w:sz w:val="20"/>
          <w:szCs w:val="20"/>
        </w:rPr>
        <w:tab/>
      </w:r>
      <w:r>
        <w:rPr>
          <w:sz w:val="28"/>
          <w:szCs w:val="28"/>
        </w:rPr>
        <w:t xml:space="preserve">                                                                                                          </w:t>
      </w:r>
      <w:r>
        <w:rPr>
          <w:sz w:val="28"/>
          <w:szCs w:val="28"/>
        </w:rPr>
        <w:br/>
        <w:t xml:space="preserve">                                  </w:t>
      </w:r>
    </w:p>
    <w:p w:rsidR="00B83DD7" w:rsidRDefault="00B83DD7" w:rsidP="00B83DD7">
      <w:pPr>
        <w:rPr>
          <w:sz w:val="20"/>
          <w:szCs w:val="20"/>
        </w:rPr>
      </w:pPr>
      <w:r>
        <w:rPr>
          <w:sz w:val="28"/>
          <w:szCs w:val="28"/>
        </w:rPr>
        <w:t xml:space="preserve">                                                                                                </w:t>
      </w:r>
      <w:r>
        <w:rPr>
          <w:sz w:val="20"/>
          <w:szCs w:val="20"/>
        </w:rPr>
        <w:t>Podpis</w:t>
      </w:r>
    </w:p>
    <w:p w:rsidR="00B83DD7" w:rsidRDefault="00B83DD7" w:rsidP="00B83DD7">
      <w:pPr>
        <w:suppressAutoHyphens/>
        <w:spacing w:line="240" w:lineRule="auto"/>
        <w:jc w:val="center"/>
        <w:rPr>
          <w:rFonts w:eastAsia="Times New Roman" w:cs="Times New Roman"/>
          <w:b/>
        </w:rPr>
      </w:pPr>
    </w:p>
    <w:p w:rsidR="002D1674" w:rsidRDefault="002D1674"/>
    <w:sectPr w:rsidR="002D1674" w:rsidSect="002E1B6D">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EFB" w:rsidRDefault="00AC1EFB" w:rsidP="00B83DD7">
      <w:pPr>
        <w:spacing w:line="240" w:lineRule="auto"/>
      </w:pPr>
      <w:r>
        <w:separator/>
      </w:r>
    </w:p>
  </w:endnote>
  <w:endnote w:type="continuationSeparator" w:id="0">
    <w:p w:rsidR="00AC1EFB" w:rsidRDefault="00AC1EFB" w:rsidP="00B83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EFB" w:rsidRDefault="00AC1EFB" w:rsidP="00B83DD7">
      <w:pPr>
        <w:spacing w:line="240" w:lineRule="auto"/>
      </w:pPr>
      <w:r>
        <w:separator/>
      </w:r>
    </w:p>
  </w:footnote>
  <w:footnote w:type="continuationSeparator" w:id="0">
    <w:p w:rsidR="00AC1EFB" w:rsidRDefault="00AC1EFB" w:rsidP="00B83DD7">
      <w:pPr>
        <w:spacing w:line="240" w:lineRule="auto"/>
      </w:pPr>
      <w:r>
        <w:continuationSeparator/>
      </w:r>
    </w:p>
  </w:footnote>
  <w:footnote w:id="1">
    <w:p w:rsidR="00B83DD7" w:rsidRPr="00907FC8" w:rsidRDefault="00B83DD7" w:rsidP="00B83DD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83DD7" w:rsidRDefault="00B83DD7" w:rsidP="00B83DD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rsidR="00B83DD7" w:rsidRPr="00B866C9" w:rsidRDefault="00B83DD7" w:rsidP="00B83DD7">
      <w:pPr>
        <w:tabs>
          <w:tab w:val="left" w:pos="1801"/>
          <w:tab w:val="left" w:pos="2041"/>
        </w:tabs>
        <w:rPr>
          <w:sz w:val="16"/>
          <w:szCs w:val="16"/>
        </w:rPr>
      </w:pPr>
      <w:r w:rsidRPr="00B322CC">
        <w:rPr>
          <w:rStyle w:val="Znakiprzypiswdolnych"/>
          <w:sz w:val="16"/>
          <w:szCs w:val="16"/>
        </w:rPr>
        <w:footnoteRef/>
      </w:r>
      <w:r w:rsidRPr="00B322CC">
        <w:rPr>
          <w:rFonts w:cs="Cambria"/>
          <w:color w:val="000000"/>
          <w:sz w:val="16"/>
          <w:szCs w:val="16"/>
        </w:rPr>
        <w:t>To osoby, które w danej chwili nie tworzą zasobów siły roboczej (tzn. nie pracują i nie są bezrobotne). Za biernych zawodowo uznaje się m.in. studentów studiów stacjonarnych</w:t>
      </w:r>
      <w:r w:rsidRPr="00B866C9">
        <w:rPr>
          <w:rFonts w:cs="Cambria"/>
          <w:color w:val="000000"/>
          <w:sz w:val="16"/>
          <w:szCs w:val="16"/>
        </w:rPr>
        <w:t>.</w:t>
      </w:r>
      <w:r w:rsidRPr="00B866C9">
        <w:rPr>
          <w:rFonts w:eastAsia="Calibri" w:cs="Calibr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D7"/>
    <w:rsid w:val="000B5238"/>
    <w:rsid w:val="00114541"/>
    <w:rsid w:val="00116255"/>
    <w:rsid w:val="001F671A"/>
    <w:rsid w:val="0026723C"/>
    <w:rsid w:val="002D1674"/>
    <w:rsid w:val="00314D6B"/>
    <w:rsid w:val="003D6AB6"/>
    <w:rsid w:val="005B3FEB"/>
    <w:rsid w:val="00730215"/>
    <w:rsid w:val="007C0439"/>
    <w:rsid w:val="00AC1EFB"/>
    <w:rsid w:val="00B83DD7"/>
    <w:rsid w:val="00D22F17"/>
    <w:rsid w:val="00E20507"/>
    <w:rsid w:val="00F83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6D5C7-751F-4DD3-931C-72B8A136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DD7"/>
    <w:pPr>
      <w:spacing w:after="0" w:line="288"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B83DD7"/>
    <w:rPr>
      <w:vertAlign w:val="superscript"/>
    </w:rPr>
  </w:style>
  <w:style w:type="paragraph" w:styleId="Tekstprzypisudolnego">
    <w:name w:val="footnote text"/>
    <w:basedOn w:val="Normalny"/>
    <w:link w:val="TekstprzypisudolnegoZnak"/>
    <w:rsid w:val="00B83DD7"/>
    <w:pPr>
      <w:suppressAutoHyphens/>
      <w:spacing w:line="240" w:lineRule="auto"/>
      <w:jc w:val="left"/>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B83DD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3021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0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2139</Words>
  <Characters>12835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Basarewska</dc:creator>
  <cp:lastModifiedBy>afabiszak</cp:lastModifiedBy>
  <cp:revision>2</cp:revision>
  <dcterms:created xsi:type="dcterms:W3CDTF">2019-05-09T10:42:00Z</dcterms:created>
  <dcterms:modified xsi:type="dcterms:W3CDTF">2019-05-09T10:42:00Z</dcterms:modified>
</cp:coreProperties>
</file>